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2C1FA" w14:textId="77777777" w:rsidR="003F7FFE" w:rsidRPr="005A782B" w:rsidRDefault="003F7FFE" w:rsidP="003F7F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A782B">
        <w:rPr>
          <w:rFonts w:ascii="Times New Roman" w:hAnsi="Times New Roman" w:cs="Times New Roman"/>
          <w:sz w:val="28"/>
          <w:szCs w:val="28"/>
        </w:rPr>
        <w:t>С П И С О К</w:t>
      </w:r>
    </w:p>
    <w:p w14:paraId="4DD87441" w14:textId="77777777" w:rsidR="003F7FFE" w:rsidRPr="005A782B" w:rsidRDefault="003F7FFE" w:rsidP="003F7F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A782B">
        <w:rPr>
          <w:rFonts w:ascii="Times New Roman" w:hAnsi="Times New Roman" w:cs="Times New Roman"/>
          <w:sz w:val="28"/>
          <w:szCs w:val="28"/>
        </w:rPr>
        <w:t xml:space="preserve">студентов 1 курса (бюджет), </w:t>
      </w:r>
    </w:p>
    <w:p w14:paraId="03F0B2B1" w14:textId="77777777" w:rsidR="003F7FFE" w:rsidRPr="005A782B" w:rsidRDefault="003F7FFE" w:rsidP="003F7F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A782B">
        <w:rPr>
          <w:rFonts w:ascii="Times New Roman" w:hAnsi="Times New Roman" w:cs="Times New Roman"/>
          <w:sz w:val="28"/>
          <w:szCs w:val="28"/>
        </w:rPr>
        <w:t>заселяемых в общежитие МГАХИ им.В.И.Сурикова</w:t>
      </w:r>
    </w:p>
    <w:p w14:paraId="1DE67AD6" w14:textId="77777777" w:rsidR="001D0214" w:rsidRDefault="001D0214"/>
    <w:tbl>
      <w:tblPr>
        <w:tblStyle w:val="a3"/>
        <w:tblW w:w="0" w:type="auto"/>
        <w:tblInd w:w="-426" w:type="dxa"/>
        <w:tblLook w:val="04A0" w:firstRow="1" w:lastRow="0" w:firstColumn="1" w:lastColumn="0" w:noHBand="0" w:noVBand="1"/>
      </w:tblPr>
      <w:tblGrid>
        <w:gridCol w:w="705"/>
        <w:gridCol w:w="4961"/>
        <w:gridCol w:w="3679"/>
      </w:tblGrid>
      <w:tr w:rsidR="001D0214" w:rsidRPr="0096622C" w14:paraId="03A730C7" w14:textId="77777777" w:rsidTr="00FD374F">
        <w:trPr>
          <w:trHeight w:val="454"/>
        </w:trPr>
        <w:tc>
          <w:tcPr>
            <w:tcW w:w="705" w:type="dxa"/>
          </w:tcPr>
          <w:p w14:paraId="482E4A8D" w14:textId="32EECE60" w:rsidR="001D0214" w:rsidRPr="00DF078C" w:rsidRDefault="001D0214" w:rsidP="001D0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7019D6" w14:textId="45A288ED" w:rsidR="001D0214" w:rsidRPr="00DF078C" w:rsidRDefault="001D0214" w:rsidP="001D0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78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288A104B" w14:textId="2E031AF7" w:rsidR="001D0214" w:rsidRPr="00DF078C" w:rsidRDefault="001D0214" w:rsidP="001D0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49C6BA31" w14:textId="77777777" w:rsidR="001D0214" w:rsidRPr="00DF078C" w:rsidRDefault="001D0214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9FC930" w14:textId="09263599" w:rsidR="001D0214" w:rsidRPr="00DF078C" w:rsidRDefault="001D0214" w:rsidP="00242631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78C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3679" w:type="dxa"/>
          </w:tcPr>
          <w:p w14:paraId="03155EBE" w14:textId="77777777" w:rsidR="001D0214" w:rsidRPr="00DF078C" w:rsidRDefault="001D0214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F61C44" w14:textId="4D4B8206" w:rsidR="001D0214" w:rsidRPr="00DF078C" w:rsidRDefault="001D0214" w:rsidP="0024263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78C">
              <w:rPr>
                <w:rFonts w:ascii="Times New Roman" w:hAnsi="Times New Roman" w:cs="Times New Roman"/>
                <w:sz w:val="28"/>
                <w:szCs w:val="28"/>
              </w:rPr>
              <w:t>Факультет</w:t>
            </w:r>
          </w:p>
        </w:tc>
      </w:tr>
      <w:tr w:rsidR="001D0214" w:rsidRPr="0096622C" w14:paraId="0348FBC5" w14:textId="77777777" w:rsidTr="00FD374F">
        <w:trPr>
          <w:trHeight w:val="454"/>
        </w:trPr>
        <w:tc>
          <w:tcPr>
            <w:tcW w:w="705" w:type="dxa"/>
          </w:tcPr>
          <w:p w14:paraId="4006EE20" w14:textId="751C0B15" w:rsidR="001D0214" w:rsidRPr="0096622C" w:rsidRDefault="001D0214" w:rsidP="001D0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1" w:type="dxa"/>
          </w:tcPr>
          <w:p w14:paraId="64EA256D" w14:textId="21EBFBFB" w:rsidR="001D0214" w:rsidRPr="0096622C" w:rsidRDefault="00242631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Бажанова Виктория Викторовна</w:t>
            </w:r>
          </w:p>
        </w:tc>
        <w:tc>
          <w:tcPr>
            <w:tcW w:w="3679" w:type="dxa"/>
          </w:tcPr>
          <w:p w14:paraId="05AAC4B5" w14:textId="0593E4CD" w:rsidR="001D0214" w:rsidRPr="0096622C" w:rsidRDefault="00242631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ТИИ</w:t>
            </w:r>
          </w:p>
        </w:tc>
      </w:tr>
      <w:tr w:rsidR="001D0214" w:rsidRPr="0096622C" w14:paraId="4B0DB3DB" w14:textId="77777777" w:rsidTr="00FD374F">
        <w:trPr>
          <w:trHeight w:val="454"/>
        </w:trPr>
        <w:tc>
          <w:tcPr>
            <w:tcW w:w="705" w:type="dxa"/>
          </w:tcPr>
          <w:p w14:paraId="21EF67E5" w14:textId="4FE2298D" w:rsidR="001D0214" w:rsidRPr="0096622C" w:rsidRDefault="001D0214" w:rsidP="001D0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61" w:type="dxa"/>
          </w:tcPr>
          <w:p w14:paraId="78717FED" w14:textId="417C689C" w:rsidR="001D0214" w:rsidRPr="0096622C" w:rsidRDefault="00242631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Белова Дарья Константиновна</w:t>
            </w:r>
          </w:p>
        </w:tc>
        <w:tc>
          <w:tcPr>
            <w:tcW w:w="3679" w:type="dxa"/>
          </w:tcPr>
          <w:p w14:paraId="35459FBC" w14:textId="736A3A4D" w:rsidR="001D0214" w:rsidRPr="0096622C" w:rsidRDefault="00242631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Живопись</w:t>
            </w:r>
          </w:p>
        </w:tc>
      </w:tr>
      <w:tr w:rsidR="001D0214" w:rsidRPr="0096622C" w14:paraId="15F3AC7B" w14:textId="77777777" w:rsidTr="00FD374F">
        <w:trPr>
          <w:trHeight w:val="454"/>
        </w:trPr>
        <w:tc>
          <w:tcPr>
            <w:tcW w:w="705" w:type="dxa"/>
          </w:tcPr>
          <w:p w14:paraId="67B9BA1D" w14:textId="3260E90E" w:rsidR="001D0214" w:rsidRPr="0096622C" w:rsidRDefault="001D0214" w:rsidP="001D0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61" w:type="dxa"/>
          </w:tcPr>
          <w:p w14:paraId="5B25D768" w14:textId="77B58915" w:rsidR="001D0214" w:rsidRPr="0096622C" w:rsidRDefault="00242631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Барышева Аглая Евгеньевна</w:t>
            </w:r>
          </w:p>
        </w:tc>
        <w:tc>
          <w:tcPr>
            <w:tcW w:w="3679" w:type="dxa"/>
          </w:tcPr>
          <w:p w14:paraId="55C587B2" w14:textId="404237E0" w:rsidR="001D0214" w:rsidRPr="0096622C" w:rsidRDefault="00242631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Живопись</w:t>
            </w:r>
          </w:p>
        </w:tc>
      </w:tr>
      <w:tr w:rsidR="001D0214" w:rsidRPr="0096622C" w14:paraId="6687DCDA" w14:textId="77777777" w:rsidTr="00FD374F">
        <w:trPr>
          <w:trHeight w:val="454"/>
        </w:trPr>
        <w:tc>
          <w:tcPr>
            <w:tcW w:w="705" w:type="dxa"/>
          </w:tcPr>
          <w:p w14:paraId="402CA4FA" w14:textId="4AD987F7" w:rsidR="001D0214" w:rsidRPr="0096622C" w:rsidRDefault="001D0214" w:rsidP="001D0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61" w:type="dxa"/>
          </w:tcPr>
          <w:p w14:paraId="0BC1F0CD" w14:textId="03BD3A1F" w:rsidR="001D0214" w:rsidRPr="0096622C" w:rsidRDefault="00242631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Бекшаева Алена Игоревна</w:t>
            </w:r>
          </w:p>
        </w:tc>
        <w:tc>
          <w:tcPr>
            <w:tcW w:w="3679" w:type="dxa"/>
          </w:tcPr>
          <w:p w14:paraId="2A3FA41E" w14:textId="3D733E34" w:rsidR="001D0214" w:rsidRPr="0096622C" w:rsidRDefault="00242631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Живопись</w:t>
            </w:r>
          </w:p>
        </w:tc>
      </w:tr>
      <w:tr w:rsidR="001D0214" w:rsidRPr="0096622C" w14:paraId="367A45C6" w14:textId="77777777" w:rsidTr="00FD374F">
        <w:trPr>
          <w:trHeight w:val="454"/>
        </w:trPr>
        <w:tc>
          <w:tcPr>
            <w:tcW w:w="705" w:type="dxa"/>
          </w:tcPr>
          <w:p w14:paraId="05307BC1" w14:textId="1641EC52" w:rsidR="001D0214" w:rsidRPr="0096622C" w:rsidRDefault="001D0214" w:rsidP="001D0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61" w:type="dxa"/>
          </w:tcPr>
          <w:p w14:paraId="30084573" w14:textId="2CB1A761" w:rsidR="001D0214" w:rsidRPr="0096622C" w:rsidRDefault="00242631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Борисова Мария Вадимовна</w:t>
            </w:r>
          </w:p>
        </w:tc>
        <w:tc>
          <w:tcPr>
            <w:tcW w:w="3679" w:type="dxa"/>
          </w:tcPr>
          <w:p w14:paraId="485D184E" w14:textId="2D0B0D59" w:rsidR="001D0214" w:rsidRPr="0096622C" w:rsidRDefault="00242631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Живопись</w:t>
            </w:r>
          </w:p>
        </w:tc>
      </w:tr>
      <w:tr w:rsidR="001D0214" w:rsidRPr="0096622C" w14:paraId="1D0CD226" w14:textId="77777777" w:rsidTr="00FD374F">
        <w:trPr>
          <w:trHeight w:val="454"/>
        </w:trPr>
        <w:tc>
          <w:tcPr>
            <w:tcW w:w="705" w:type="dxa"/>
          </w:tcPr>
          <w:p w14:paraId="0BD383D1" w14:textId="7A13B43E" w:rsidR="001D0214" w:rsidRPr="0096622C" w:rsidRDefault="001D0214" w:rsidP="001D0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61" w:type="dxa"/>
          </w:tcPr>
          <w:p w14:paraId="4C7495F5" w14:textId="092B4F10" w:rsidR="001D0214" w:rsidRPr="0096622C" w:rsidRDefault="000A4B1A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Гуськова Арина Сергеевна</w:t>
            </w:r>
          </w:p>
        </w:tc>
        <w:tc>
          <w:tcPr>
            <w:tcW w:w="3679" w:type="dxa"/>
          </w:tcPr>
          <w:p w14:paraId="2FA9B837" w14:textId="5661BAF9" w:rsidR="001D0214" w:rsidRPr="0096622C" w:rsidRDefault="000A4B1A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Скульптура</w:t>
            </w:r>
          </w:p>
        </w:tc>
      </w:tr>
      <w:tr w:rsidR="001D0214" w:rsidRPr="0096622C" w14:paraId="5ED47105" w14:textId="77777777" w:rsidTr="00FD374F">
        <w:trPr>
          <w:trHeight w:val="454"/>
        </w:trPr>
        <w:tc>
          <w:tcPr>
            <w:tcW w:w="705" w:type="dxa"/>
          </w:tcPr>
          <w:p w14:paraId="0FE6D02D" w14:textId="60F6A00A" w:rsidR="001D0214" w:rsidRPr="0096622C" w:rsidRDefault="001D0214" w:rsidP="001D0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61" w:type="dxa"/>
          </w:tcPr>
          <w:p w14:paraId="24CD160E" w14:textId="2709B346" w:rsidR="001D0214" w:rsidRPr="0096622C" w:rsidRDefault="000A4B1A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Горохова Дарья Вадимовна</w:t>
            </w:r>
          </w:p>
        </w:tc>
        <w:tc>
          <w:tcPr>
            <w:tcW w:w="3679" w:type="dxa"/>
          </w:tcPr>
          <w:p w14:paraId="6AD3EA67" w14:textId="7973E5E6" w:rsidR="001D0214" w:rsidRPr="0096622C" w:rsidRDefault="000A4B1A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Живопись</w:t>
            </w:r>
          </w:p>
        </w:tc>
      </w:tr>
      <w:tr w:rsidR="001D0214" w:rsidRPr="0096622C" w14:paraId="3F219FC2" w14:textId="77777777" w:rsidTr="00FD374F">
        <w:trPr>
          <w:trHeight w:val="454"/>
        </w:trPr>
        <w:tc>
          <w:tcPr>
            <w:tcW w:w="705" w:type="dxa"/>
          </w:tcPr>
          <w:p w14:paraId="1700B38C" w14:textId="706680AA" w:rsidR="001D0214" w:rsidRPr="0096622C" w:rsidRDefault="001D0214" w:rsidP="001D0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61" w:type="dxa"/>
          </w:tcPr>
          <w:p w14:paraId="10F4B676" w14:textId="63034551" w:rsidR="001D0214" w:rsidRPr="0096622C" w:rsidRDefault="00074E36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Долосова Серафима Александровна</w:t>
            </w:r>
          </w:p>
        </w:tc>
        <w:tc>
          <w:tcPr>
            <w:tcW w:w="3679" w:type="dxa"/>
          </w:tcPr>
          <w:p w14:paraId="170893FA" w14:textId="399BE262" w:rsidR="001D0214" w:rsidRPr="0096622C" w:rsidRDefault="00074E36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Живопись</w:t>
            </w:r>
          </w:p>
        </w:tc>
      </w:tr>
      <w:tr w:rsidR="001D0214" w:rsidRPr="0096622C" w14:paraId="1AF3DFF7" w14:textId="77777777" w:rsidTr="00FD374F">
        <w:trPr>
          <w:trHeight w:val="454"/>
        </w:trPr>
        <w:tc>
          <w:tcPr>
            <w:tcW w:w="705" w:type="dxa"/>
          </w:tcPr>
          <w:p w14:paraId="07FAA953" w14:textId="2762DC37" w:rsidR="001D0214" w:rsidRPr="0096622C" w:rsidRDefault="001D0214" w:rsidP="001D0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61" w:type="dxa"/>
          </w:tcPr>
          <w:p w14:paraId="363E9272" w14:textId="347AF0FE" w:rsidR="001D0214" w:rsidRPr="0096622C" w:rsidRDefault="00074E36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Елизаров Денис Витальевич</w:t>
            </w:r>
          </w:p>
        </w:tc>
        <w:tc>
          <w:tcPr>
            <w:tcW w:w="3679" w:type="dxa"/>
          </w:tcPr>
          <w:p w14:paraId="1984E939" w14:textId="38961ABE" w:rsidR="001D0214" w:rsidRPr="0096622C" w:rsidRDefault="00FD374F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Скульптура</w:t>
            </w:r>
          </w:p>
        </w:tc>
      </w:tr>
      <w:tr w:rsidR="001D0214" w:rsidRPr="0096622C" w14:paraId="0A348448" w14:textId="77777777" w:rsidTr="00FD374F">
        <w:trPr>
          <w:trHeight w:val="454"/>
        </w:trPr>
        <w:tc>
          <w:tcPr>
            <w:tcW w:w="705" w:type="dxa"/>
          </w:tcPr>
          <w:p w14:paraId="18E3B94F" w14:textId="1E72F62C" w:rsidR="001D0214" w:rsidRPr="0096622C" w:rsidRDefault="001D0214" w:rsidP="001D0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961" w:type="dxa"/>
          </w:tcPr>
          <w:p w14:paraId="7348D67A" w14:textId="0256B38F" w:rsidR="001D0214" w:rsidRPr="0096622C" w:rsidRDefault="00FD374F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Егорова Кюннэй Дмитриевна</w:t>
            </w:r>
          </w:p>
        </w:tc>
        <w:tc>
          <w:tcPr>
            <w:tcW w:w="3679" w:type="dxa"/>
          </w:tcPr>
          <w:p w14:paraId="4C58EACC" w14:textId="12B971D2" w:rsidR="001D0214" w:rsidRPr="0096622C" w:rsidRDefault="00FD374F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Графика</w:t>
            </w:r>
          </w:p>
        </w:tc>
      </w:tr>
      <w:tr w:rsidR="001D0214" w:rsidRPr="0096622C" w14:paraId="44798B0C" w14:textId="77777777" w:rsidTr="00FD374F">
        <w:trPr>
          <w:trHeight w:val="454"/>
        </w:trPr>
        <w:tc>
          <w:tcPr>
            <w:tcW w:w="705" w:type="dxa"/>
          </w:tcPr>
          <w:p w14:paraId="1BC36E6A" w14:textId="239EFD73" w:rsidR="001D0214" w:rsidRPr="0096622C" w:rsidRDefault="001D0214" w:rsidP="001D0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961" w:type="dxa"/>
          </w:tcPr>
          <w:p w14:paraId="336F8B16" w14:textId="71E952BA" w:rsidR="001D0214" w:rsidRPr="0096622C" w:rsidRDefault="00FD374F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Зуфарова Айша Хамитовна</w:t>
            </w:r>
          </w:p>
        </w:tc>
        <w:tc>
          <w:tcPr>
            <w:tcW w:w="3679" w:type="dxa"/>
          </w:tcPr>
          <w:p w14:paraId="593795C5" w14:textId="2B36469F" w:rsidR="001D0214" w:rsidRPr="0096622C" w:rsidRDefault="00FD374F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Графика</w:t>
            </w:r>
          </w:p>
        </w:tc>
      </w:tr>
      <w:tr w:rsidR="001D0214" w:rsidRPr="0096622C" w14:paraId="18677201" w14:textId="77777777" w:rsidTr="00FD374F">
        <w:trPr>
          <w:trHeight w:val="454"/>
        </w:trPr>
        <w:tc>
          <w:tcPr>
            <w:tcW w:w="705" w:type="dxa"/>
          </w:tcPr>
          <w:p w14:paraId="05D81518" w14:textId="0601D9C4" w:rsidR="001D0214" w:rsidRPr="0096622C" w:rsidRDefault="001D0214" w:rsidP="001D0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961" w:type="dxa"/>
          </w:tcPr>
          <w:p w14:paraId="4DADE301" w14:textId="38DFE765" w:rsidR="001D0214" w:rsidRPr="0096622C" w:rsidRDefault="00A74591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Иващук Алина Александровна</w:t>
            </w:r>
          </w:p>
        </w:tc>
        <w:tc>
          <w:tcPr>
            <w:tcW w:w="3679" w:type="dxa"/>
          </w:tcPr>
          <w:p w14:paraId="22EA7A6D" w14:textId="3E3BDF65" w:rsidR="001D0214" w:rsidRPr="0096622C" w:rsidRDefault="00A74591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Живопись</w:t>
            </w:r>
          </w:p>
        </w:tc>
      </w:tr>
      <w:tr w:rsidR="001D0214" w:rsidRPr="0096622C" w14:paraId="427BBD46" w14:textId="77777777" w:rsidTr="00FD374F">
        <w:trPr>
          <w:trHeight w:val="454"/>
        </w:trPr>
        <w:tc>
          <w:tcPr>
            <w:tcW w:w="705" w:type="dxa"/>
          </w:tcPr>
          <w:p w14:paraId="538D5200" w14:textId="38A6E440" w:rsidR="001D0214" w:rsidRPr="0096622C" w:rsidRDefault="001D0214" w:rsidP="001D0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961" w:type="dxa"/>
          </w:tcPr>
          <w:p w14:paraId="6F8FA855" w14:textId="03DE3413" w:rsidR="001D0214" w:rsidRPr="0096622C" w:rsidRDefault="002D7577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Комарова Евгения Александровна</w:t>
            </w:r>
          </w:p>
        </w:tc>
        <w:tc>
          <w:tcPr>
            <w:tcW w:w="3679" w:type="dxa"/>
          </w:tcPr>
          <w:p w14:paraId="7539B904" w14:textId="58FF96B3" w:rsidR="001D0214" w:rsidRPr="0096622C" w:rsidRDefault="002D7577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Графика</w:t>
            </w:r>
          </w:p>
        </w:tc>
      </w:tr>
      <w:tr w:rsidR="001D0214" w:rsidRPr="0096622C" w14:paraId="2216C087" w14:textId="77777777" w:rsidTr="00FD374F">
        <w:trPr>
          <w:trHeight w:val="454"/>
        </w:trPr>
        <w:tc>
          <w:tcPr>
            <w:tcW w:w="705" w:type="dxa"/>
          </w:tcPr>
          <w:p w14:paraId="2018F2C9" w14:textId="10BCBEAC" w:rsidR="001D0214" w:rsidRPr="0096622C" w:rsidRDefault="001D0214" w:rsidP="001D0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961" w:type="dxa"/>
          </w:tcPr>
          <w:p w14:paraId="7826C004" w14:textId="735A4613" w:rsidR="001D0214" w:rsidRPr="0096622C" w:rsidRDefault="002D7577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Копейко Анна Сергеевна</w:t>
            </w:r>
          </w:p>
        </w:tc>
        <w:tc>
          <w:tcPr>
            <w:tcW w:w="3679" w:type="dxa"/>
          </w:tcPr>
          <w:p w14:paraId="01A13FBC" w14:textId="66A0F907" w:rsidR="001D0214" w:rsidRPr="0096622C" w:rsidRDefault="002D7577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Графика</w:t>
            </w:r>
          </w:p>
        </w:tc>
      </w:tr>
      <w:tr w:rsidR="001D0214" w:rsidRPr="0096622C" w14:paraId="4167AD6E" w14:textId="77777777" w:rsidTr="00FD374F">
        <w:trPr>
          <w:trHeight w:val="454"/>
        </w:trPr>
        <w:tc>
          <w:tcPr>
            <w:tcW w:w="705" w:type="dxa"/>
          </w:tcPr>
          <w:p w14:paraId="5DE4BB7B" w14:textId="6FEBABC2" w:rsidR="001D0214" w:rsidRPr="0096622C" w:rsidRDefault="001D0214" w:rsidP="001D0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961" w:type="dxa"/>
          </w:tcPr>
          <w:p w14:paraId="2AF94B1E" w14:textId="56923AA4" w:rsidR="001D0214" w:rsidRPr="0096622C" w:rsidRDefault="002D7577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Калинин Савва Ан</w:t>
            </w:r>
            <w:r w:rsidR="000F4768" w:rsidRPr="0096622C">
              <w:rPr>
                <w:rFonts w:ascii="Times New Roman" w:hAnsi="Times New Roman" w:cs="Times New Roman"/>
                <w:sz w:val="28"/>
                <w:szCs w:val="28"/>
              </w:rPr>
              <w:t>тонович</w:t>
            </w:r>
          </w:p>
        </w:tc>
        <w:tc>
          <w:tcPr>
            <w:tcW w:w="3679" w:type="dxa"/>
          </w:tcPr>
          <w:p w14:paraId="38C38F92" w14:textId="03987E1C" w:rsidR="001D0214" w:rsidRPr="0096622C" w:rsidRDefault="000F4768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Скульптура</w:t>
            </w:r>
          </w:p>
        </w:tc>
      </w:tr>
      <w:tr w:rsidR="001D0214" w:rsidRPr="0096622C" w14:paraId="59C9BE2D" w14:textId="77777777" w:rsidTr="00FD374F">
        <w:trPr>
          <w:trHeight w:val="454"/>
        </w:trPr>
        <w:tc>
          <w:tcPr>
            <w:tcW w:w="705" w:type="dxa"/>
          </w:tcPr>
          <w:p w14:paraId="41752330" w14:textId="25BDA780" w:rsidR="001D0214" w:rsidRPr="0096622C" w:rsidRDefault="001D0214" w:rsidP="001D0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961" w:type="dxa"/>
          </w:tcPr>
          <w:p w14:paraId="45D3B431" w14:textId="7B80BEB3" w:rsidR="001D0214" w:rsidRPr="0096622C" w:rsidRDefault="000F4768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Костиков Кирилл Андреевич</w:t>
            </w:r>
          </w:p>
        </w:tc>
        <w:tc>
          <w:tcPr>
            <w:tcW w:w="3679" w:type="dxa"/>
          </w:tcPr>
          <w:p w14:paraId="65B487C7" w14:textId="20180350" w:rsidR="001D0214" w:rsidRPr="0096622C" w:rsidRDefault="000F4768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Скульптура</w:t>
            </w:r>
          </w:p>
        </w:tc>
      </w:tr>
      <w:tr w:rsidR="004A0C7D" w:rsidRPr="0096622C" w14:paraId="7EEBFDDF" w14:textId="77777777" w:rsidTr="00FD374F">
        <w:trPr>
          <w:trHeight w:val="454"/>
        </w:trPr>
        <w:tc>
          <w:tcPr>
            <w:tcW w:w="705" w:type="dxa"/>
          </w:tcPr>
          <w:p w14:paraId="5C5BE19B" w14:textId="3DE324F8" w:rsidR="004A0C7D" w:rsidRPr="0096622C" w:rsidRDefault="004A0C7D" w:rsidP="001D0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F601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61" w:type="dxa"/>
          </w:tcPr>
          <w:p w14:paraId="4BEAE17B" w14:textId="7CA6CA69" w:rsidR="004A0C7D" w:rsidRPr="0096622C" w:rsidRDefault="004A0C7D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Качесова Валерия Александровна</w:t>
            </w:r>
          </w:p>
        </w:tc>
        <w:tc>
          <w:tcPr>
            <w:tcW w:w="3679" w:type="dxa"/>
          </w:tcPr>
          <w:p w14:paraId="0CD91449" w14:textId="45B9A4CD" w:rsidR="004A0C7D" w:rsidRPr="0096622C" w:rsidRDefault="004A0C7D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Живопись</w:t>
            </w:r>
          </w:p>
        </w:tc>
      </w:tr>
      <w:tr w:rsidR="001D0214" w:rsidRPr="0096622C" w14:paraId="56A65201" w14:textId="77777777" w:rsidTr="00FD374F">
        <w:trPr>
          <w:trHeight w:val="454"/>
        </w:trPr>
        <w:tc>
          <w:tcPr>
            <w:tcW w:w="705" w:type="dxa"/>
          </w:tcPr>
          <w:p w14:paraId="504008C3" w14:textId="0EDB5070" w:rsidR="001D0214" w:rsidRPr="0096622C" w:rsidRDefault="001D0214" w:rsidP="001D0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F601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61" w:type="dxa"/>
          </w:tcPr>
          <w:p w14:paraId="439CF8F5" w14:textId="334A700C" w:rsidR="001D0214" w:rsidRPr="0096622C" w:rsidRDefault="000F4768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Ладанюк Софья Александровна</w:t>
            </w:r>
          </w:p>
        </w:tc>
        <w:tc>
          <w:tcPr>
            <w:tcW w:w="3679" w:type="dxa"/>
          </w:tcPr>
          <w:p w14:paraId="780799DB" w14:textId="36489197" w:rsidR="001D0214" w:rsidRPr="0096622C" w:rsidRDefault="000F4768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Живопись</w:t>
            </w:r>
          </w:p>
        </w:tc>
      </w:tr>
      <w:tr w:rsidR="004A0C7D" w:rsidRPr="0096622C" w14:paraId="4DE1A3FC" w14:textId="77777777" w:rsidTr="00FD374F">
        <w:trPr>
          <w:trHeight w:val="454"/>
        </w:trPr>
        <w:tc>
          <w:tcPr>
            <w:tcW w:w="705" w:type="dxa"/>
          </w:tcPr>
          <w:p w14:paraId="180C254D" w14:textId="35420366" w:rsidR="004A0C7D" w:rsidRPr="0096622C" w:rsidRDefault="00BF6011" w:rsidP="001D0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961" w:type="dxa"/>
          </w:tcPr>
          <w:p w14:paraId="24FFB98A" w14:textId="0C5708B4" w:rsidR="004A0C7D" w:rsidRPr="0096622C" w:rsidRDefault="000D41EB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Левин Даниил Александрович</w:t>
            </w:r>
          </w:p>
        </w:tc>
        <w:tc>
          <w:tcPr>
            <w:tcW w:w="3679" w:type="dxa"/>
          </w:tcPr>
          <w:p w14:paraId="017DB050" w14:textId="71077746" w:rsidR="004A0C7D" w:rsidRPr="0096622C" w:rsidRDefault="000D41EB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Живопись</w:t>
            </w:r>
          </w:p>
        </w:tc>
      </w:tr>
      <w:tr w:rsidR="001D0214" w:rsidRPr="0096622C" w14:paraId="2DF64018" w14:textId="77777777" w:rsidTr="00FD374F">
        <w:trPr>
          <w:trHeight w:val="454"/>
        </w:trPr>
        <w:tc>
          <w:tcPr>
            <w:tcW w:w="705" w:type="dxa"/>
          </w:tcPr>
          <w:p w14:paraId="45A4DC7C" w14:textId="6C05F1C8" w:rsidR="001D0214" w:rsidRPr="0096622C" w:rsidRDefault="000D41EB" w:rsidP="001D0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F601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961" w:type="dxa"/>
          </w:tcPr>
          <w:p w14:paraId="60AB5F01" w14:textId="510885BF" w:rsidR="001D0214" w:rsidRPr="0096622C" w:rsidRDefault="000D41EB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Моисеева Ася Александровна</w:t>
            </w:r>
          </w:p>
        </w:tc>
        <w:tc>
          <w:tcPr>
            <w:tcW w:w="3679" w:type="dxa"/>
          </w:tcPr>
          <w:p w14:paraId="2968A107" w14:textId="169AC7AC" w:rsidR="001D0214" w:rsidRPr="0096622C" w:rsidRDefault="000D41EB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Графика</w:t>
            </w:r>
          </w:p>
        </w:tc>
      </w:tr>
      <w:tr w:rsidR="001D0214" w:rsidRPr="0096622C" w14:paraId="63CBA0E9" w14:textId="77777777" w:rsidTr="00FD374F">
        <w:trPr>
          <w:trHeight w:val="454"/>
        </w:trPr>
        <w:tc>
          <w:tcPr>
            <w:tcW w:w="705" w:type="dxa"/>
          </w:tcPr>
          <w:p w14:paraId="5B05952F" w14:textId="5CD7FE9A" w:rsidR="001D0214" w:rsidRPr="0096622C" w:rsidRDefault="001D0214" w:rsidP="001D0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F60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1" w:type="dxa"/>
          </w:tcPr>
          <w:p w14:paraId="00391C52" w14:textId="304F2744" w:rsidR="001D0214" w:rsidRPr="0096622C" w:rsidRDefault="000D41EB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Малинка Алёна Александровна</w:t>
            </w:r>
          </w:p>
        </w:tc>
        <w:tc>
          <w:tcPr>
            <w:tcW w:w="3679" w:type="dxa"/>
          </w:tcPr>
          <w:p w14:paraId="2A002D03" w14:textId="6BE966F9" w:rsidR="001D0214" w:rsidRPr="0096622C" w:rsidRDefault="000D41EB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Скульптура</w:t>
            </w:r>
          </w:p>
        </w:tc>
      </w:tr>
      <w:tr w:rsidR="001D0214" w:rsidRPr="0096622C" w14:paraId="4B3D5136" w14:textId="77777777" w:rsidTr="00FD374F">
        <w:trPr>
          <w:trHeight w:val="454"/>
        </w:trPr>
        <w:tc>
          <w:tcPr>
            <w:tcW w:w="705" w:type="dxa"/>
          </w:tcPr>
          <w:p w14:paraId="15E8E430" w14:textId="2C57029D" w:rsidR="001D0214" w:rsidRPr="0096622C" w:rsidRDefault="004A0C7D" w:rsidP="001D0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F60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61" w:type="dxa"/>
          </w:tcPr>
          <w:p w14:paraId="2286BB3D" w14:textId="0F957D50" w:rsidR="001D0214" w:rsidRPr="0096622C" w:rsidRDefault="000D41EB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 xml:space="preserve">Ноговицина </w:t>
            </w:r>
            <w:r w:rsidR="00B21096" w:rsidRPr="0096622C">
              <w:rPr>
                <w:rFonts w:ascii="Times New Roman" w:hAnsi="Times New Roman" w:cs="Times New Roman"/>
                <w:sz w:val="28"/>
                <w:szCs w:val="28"/>
              </w:rPr>
              <w:t>Елизавета Сергеевна</w:t>
            </w:r>
          </w:p>
        </w:tc>
        <w:tc>
          <w:tcPr>
            <w:tcW w:w="3679" w:type="dxa"/>
          </w:tcPr>
          <w:p w14:paraId="25C9D6AC" w14:textId="67D72AC2" w:rsidR="001D0214" w:rsidRPr="0096622C" w:rsidRDefault="00B21096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ТИИ</w:t>
            </w:r>
          </w:p>
        </w:tc>
      </w:tr>
      <w:tr w:rsidR="001D0214" w:rsidRPr="0096622C" w14:paraId="724E7BE2" w14:textId="77777777" w:rsidTr="00FD374F">
        <w:trPr>
          <w:trHeight w:val="454"/>
        </w:trPr>
        <w:tc>
          <w:tcPr>
            <w:tcW w:w="705" w:type="dxa"/>
          </w:tcPr>
          <w:p w14:paraId="0A615E76" w14:textId="65705793" w:rsidR="001D0214" w:rsidRPr="0096622C" w:rsidRDefault="004A0C7D" w:rsidP="001D0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F601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61" w:type="dxa"/>
          </w:tcPr>
          <w:p w14:paraId="5471802D" w14:textId="06A9D4C4" w:rsidR="001D0214" w:rsidRPr="0096622C" w:rsidRDefault="00B21096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Низамутдинова Анна Рафитовна</w:t>
            </w:r>
          </w:p>
        </w:tc>
        <w:tc>
          <w:tcPr>
            <w:tcW w:w="3679" w:type="dxa"/>
          </w:tcPr>
          <w:p w14:paraId="214F17BD" w14:textId="6BF49E6E" w:rsidR="001D0214" w:rsidRPr="0096622C" w:rsidRDefault="00B21096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Живопись</w:t>
            </w:r>
          </w:p>
        </w:tc>
      </w:tr>
      <w:tr w:rsidR="001D0214" w:rsidRPr="0096622C" w14:paraId="6A17996A" w14:textId="77777777" w:rsidTr="00FD374F">
        <w:trPr>
          <w:trHeight w:val="454"/>
        </w:trPr>
        <w:tc>
          <w:tcPr>
            <w:tcW w:w="705" w:type="dxa"/>
          </w:tcPr>
          <w:p w14:paraId="21F33436" w14:textId="26711BD7" w:rsidR="001D0214" w:rsidRPr="0096622C" w:rsidRDefault="004A0C7D" w:rsidP="001D0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F601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61" w:type="dxa"/>
          </w:tcPr>
          <w:p w14:paraId="0A26C32D" w14:textId="3130C5EC" w:rsidR="001D0214" w:rsidRPr="0096622C" w:rsidRDefault="00B21096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Осипова Ульяна Николаевна</w:t>
            </w:r>
          </w:p>
        </w:tc>
        <w:tc>
          <w:tcPr>
            <w:tcW w:w="3679" w:type="dxa"/>
          </w:tcPr>
          <w:p w14:paraId="0C1A5ABC" w14:textId="7163B8EA" w:rsidR="001D0214" w:rsidRPr="0096622C" w:rsidRDefault="00B21096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Живопись</w:t>
            </w:r>
          </w:p>
        </w:tc>
      </w:tr>
      <w:tr w:rsidR="001D0214" w:rsidRPr="0096622C" w14:paraId="090ECAFD" w14:textId="77777777" w:rsidTr="00FD374F">
        <w:trPr>
          <w:trHeight w:val="454"/>
        </w:trPr>
        <w:tc>
          <w:tcPr>
            <w:tcW w:w="705" w:type="dxa"/>
          </w:tcPr>
          <w:p w14:paraId="26655D6A" w14:textId="7AE58E5B" w:rsidR="001D0214" w:rsidRPr="0096622C" w:rsidRDefault="004A0C7D" w:rsidP="001D0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F601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61" w:type="dxa"/>
          </w:tcPr>
          <w:p w14:paraId="19BD602F" w14:textId="100F4A27" w:rsidR="001D0214" w:rsidRPr="0096622C" w:rsidRDefault="00B21096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Паскальная Надежда Константиновна</w:t>
            </w:r>
          </w:p>
        </w:tc>
        <w:tc>
          <w:tcPr>
            <w:tcW w:w="3679" w:type="dxa"/>
          </w:tcPr>
          <w:p w14:paraId="111FB927" w14:textId="55D5389C" w:rsidR="001D0214" w:rsidRPr="0096622C" w:rsidRDefault="00B21096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Живопись</w:t>
            </w:r>
          </w:p>
        </w:tc>
      </w:tr>
      <w:tr w:rsidR="001D0214" w:rsidRPr="0096622C" w14:paraId="66B61153" w14:textId="77777777" w:rsidTr="00FD374F">
        <w:trPr>
          <w:trHeight w:val="454"/>
        </w:trPr>
        <w:tc>
          <w:tcPr>
            <w:tcW w:w="705" w:type="dxa"/>
          </w:tcPr>
          <w:p w14:paraId="178DF9C5" w14:textId="52E02776" w:rsidR="001D0214" w:rsidRPr="0096622C" w:rsidRDefault="004A0C7D" w:rsidP="001D0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F601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61" w:type="dxa"/>
          </w:tcPr>
          <w:p w14:paraId="3CB3B456" w14:textId="0CBC645F" w:rsidR="001D0214" w:rsidRPr="0096622C" w:rsidRDefault="00B21096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 xml:space="preserve">Петрова Марина </w:t>
            </w:r>
            <w:r w:rsidR="007A3F10" w:rsidRPr="0096622C">
              <w:rPr>
                <w:rFonts w:ascii="Times New Roman" w:hAnsi="Times New Roman" w:cs="Times New Roman"/>
                <w:sz w:val="28"/>
                <w:szCs w:val="28"/>
              </w:rPr>
              <w:t>Антоновна</w:t>
            </w:r>
          </w:p>
        </w:tc>
        <w:tc>
          <w:tcPr>
            <w:tcW w:w="3679" w:type="dxa"/>
          </w:tcPr>
          <w:p w14:paraId="551A22CE" w14:textId="628E5E24" w:rsidR="001D0214" w:rsidRPr="0096622C" w:rsidRDefault="00A34839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ТИИ</w:t>
            </w:r>
          </w:p>
        </w:tc>
      </w:tr>
      <w:tr w:rsidR="001D0214" w:rsidRPr="0096622C" w14:paraId="2950E43E" w14:textId="77777777" w:rsidTr="00FD374F">
        <w:trPr>
          <w:trHeight w:val="454"/>
        </w:trPr>
        <w:tc>
          <w:tcPr>
            <w:tcW w:w="705" w:type="dxa"/>
          </w:tcPr>
          <w:p w14:paraId="71C38AD8" w14:textId="26EB04E6" w:rsidR="001D0214" w:rsidRPr="0096622C" w:rsidRDefault="004A0C7D" w:rsidP="001D0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BF601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61" w:type="dxa"/>
          </w:tcPr>
          <w:p w14:paraId="75B27DAC" w14:textId="39A97453" w:rsidR="001D0214" w:rsidRPr="0096622C" w:rsidRDefault="00A34839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Прядко Дарья Александровна</w:t>
            </w:r>
          </w:p>
        </w:tc>
        <w:tc>
          <w:tcPr>
            <w:tcW w:w="3679" w:type="dxa"/>
          </w:tcPr>
          <w:p w14:paraId="5B8C1D67" w14:textId="0797A0DA" w:rsidR="001D0214" w:rsidRPr="0096622C" w:rsidRDefault="00A34839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Живопись</w:t>
            </w:r>
          </w:p>
        </w:tc>
      </w:tr>
      <w:tr w:rsidR="001D0214" w:rsidRPr="0096622C" w14:paraId="2FF26D24" w14:textId="77777777" w:rsidTr="00FD374F">
        <w:trPr>
          <w:trHeight w:val="454"/>
        </w:trPr>
        <w:tc>
          <w:tcPr>
            <w:tcW w:w="705" w:type="dxa"/>
          </w:tcPr>
          <w:p w14:paraId="1F50E09D" w14:textId="0C7954A1" w:rsidR="001D0214" w:rsidRPr="0096622C" w:rsidRDefault="003F7FFE" w:rsidP="001D0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F601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61" w:type="dxa"/>
          </w:tcPr>
          <w:p w14:paraId="7CC5A273" w14:textId="6A932B16" w:rsidR="001D0214" w:rsidRPr="0096622C" w:rsidRDefault="00A34839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Пономарева Ольга Евгеньевна</w:t>
            </w:r>
          </w:p>
        </w:tc>
        <w:tc>
          <w:tcPr>
            <w:tcW w:w="3679" w:type="dxa"/>
          </w:tcPr>
          <w:p w14:paraId="44F6178E" w14:textId="4A033E82" w:rsidR="001D0214" w:rsidRPr="0096622C" w:rsidRDefault="00A34839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Живопись</w:t>
            </w:r>
          </w:p>
        </w:tc>
      </w:tr>
      <w:tr w:rsidR="006E4ED2" w:rsidRPr="0096622C" w14:paraId="411B0D59" w14:textId="77777777" w:rsidTr="00FD374F">
        <w:trPr>
          <w:trHeight w:val="454"/>
        </w:trPr>
        <w:tc>
          <w:tcPr>
            <w:tcW w:w="705" w:type="dxa"/>
          </w:tcPr>
          <w:p w14:paraId="102CD660" w14:textId="34A708A0" w:rsidR="006E4ED2" w:rsidRPr="0096622C" w:rsidRDefault="00BF6011" w:rsidP="001D0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4961" w:type="dxa"/>
          </w:tcPr>
          <w:p w14:paraId="2328CC43" w14:textId="17227AB2" w:rsidR="006E4ED2" w:rsidRPr="0096622C" w:rsidRDefault="006E4ED2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Рудакова Анна Владимировна</w:t>
            </w:r>
          </w:p>
        </w:tc>
        <w:tc>
          <w:tcPr>
            <w:tcW w:w="3679" w:type="dxa"/>
          </w:tcPr>
          <w:p w14:paraId="6F30E055" w14:textId="52872101" w:rsidR="006E4ED2" w:rsidRPr="0096622C" w:rsidRDefault="006E4ED2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Графика</w:t>
            </w:r>
          </w:p>
        </w:tc>
      </w:tr>
      <w:tr w:rsidR="001D0214" w:rsidRPr="0096622C" w14:paraId="0950366B" w14:textId="77777777" w:rsidTr="00FD374F">
        <w:trPr>
          <w:trHeight w:val="454"/>
        </w:trPr>
        <w:tc>
          <w:tcPr>
            <w:tcW w:w="705" w:type="dxa"/>
          </w:tcPr>
          <w:p w14:paraId="0251CDA8" w14:textId="0CAD1E88" w:rsidR="001D0214" w:rsidRPr="0096622C" w:rsidRDefault="00A34839" w:rsidP="001D0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F601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961" w:type="dxa"/>
          </w:tcPr>
          <w:p w14:paraId="174B55C3" w14:textId="78ACABD4" w:rsidR="001D0214" w:rsidRPr="0096622C" w:rsidRDefault="00A34839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Старцева Светлана Максимовна</w:t>
            </w:r>
          </w:p>
        </w:tc>
        <w:tc>
          <w:tcPr>
            <w:tcW w:w="3679" w:type="dxa"/>
          </w:tcPr>
          <w:p w14:paraId="4025E85E" w14:textId="11D4243D" w:rsidR="001D0214" w:rsidRPr="0096622C" w:rsidRDefault="00A34839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ТИИ</w:t>
            </w:r>
          </w:p>
        </w:tc>
      </w:tr>
      <w:tr w:rsidR="001D0214" w:rsidRPr="0096622C" w14:paraId="2C472480" w14:textId="77777777" w:rsidTr="00FD374F">
        <w:trPr>
          <w:trHeight w:val="454"/>
        </w:trPr>
        <w:tc>
          <w:tcPr>
            <w:tcW w:w="705" w:type="dxa"/>
          </w:tcPr>
          <w:p w14:paraId="6544594C" w14:textId="02719678" w:rsidR="001D0214" w:rsidRPr="0096622C" w:rsidRDefault="00A34839" w:rsidP="001D0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F60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1" w:type="dxa"/>
          </w:tcPr>
          <w:p w14:paraId="0A229BD1" w14:textId="1CDF3120" w:rsidR="001D0214" w:rsidRPr="0096622C" w:rsidRDefault="006E4ED2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Самойлова Анна Павловна</w:t>
            </w:r>
          </w:p>
        </w:tc>
        <w:tc>
          <w:tcPr>
            <w:tcW w:w="3679" w:type="dxa"/>
          </w:tcPr>
          <w:p w14:paraId="6CC06748" w14:textId="658B5208" w:rsidR="001D0214" w:rsidRPr="0096622C" w:rsidRDefault="006E4ED2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Живопись</w:t>
            </w:r>
          </w:p>
        </w:tc>
      </w:tr>
      <w:tr w:rsidR="001D0214" w:rsidRPr="0096622C" w14:paraId="19AA3931" w14:textId="77777777" w:rsidTr="00FD374F">
        <w:trPr>
          <w:trHeight w:val="454"/>
        </w:trPr>
        <w:tc>
          <w:tcPr>
            <w:tcW w:w="705" w:type="dxa"/>
          </w:tcPr>
          <w:p w14:paraId="40501958" w14:textId="351E9193" w:rsidR="001D0214" w:rsidRPr="0096622C" w:rsidRDefault="006E4ED2" w:rsidP="001D0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F60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61" w:type="dxa"/>
          </w:tcPr>
          <w:p w14:paraId="5BE90C73" w14:textId="2A2233A5" w:rsidR="001D0214" w:rsidRPr="0096622C" w:rsidRDefault="006E4ED2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Семеняк Юлия Владимировна</w:t>
            </w:r>
          </w:p>
        </w:tc>
        <w:tc>
          <w:tcPr>
            <w:tcW w:w="3679" w:type="dxa"/>
          </w:tcPr>
          <w:p w14:paraId="168F7C8F" w14:textId="2F07EC6E" w:rsidR="001D0214" w:rsidRPr="0096622C" w:rsidRDefault="006E4ED2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Живопись</w:t>
            </w:r>
          </w:p>
        </w:tc>
      </w:tr>
      <w:tr w:rsidR="001D0214" w:rsidRPr="0096622C" w14:paraId="394E549F" w14:textId="77777777" w:rsidTr="00FD374F">
        <w:trPr>
          <w:trHeight w:val="454"/>
        </w:trPr>
        <w:tc>
          <w:tcPr>
            <w:tcW w:w="705" w:type="dxa"/>
          </w:tcPr>
          <w:p w14:paraId="3260CBF7" w14:textId="18BED780" w:rsidR="001D0214" w:rsidRPr="0096622C" w:rsidRDefault="006E4ED2" w:rsidP="001D0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F601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61" w:type="dxa"/>
          </w:tcPr>
          <w:p w14:paraId="467DA14A" w14:textId="3FB8C19B" w:rsidR="001D0214" w:rsidRPr="0096622C" w:rsidRDefault="006E4ED2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Сальникова Мария Евгеньевна</w:t>
            </w:r>
          </w:p>
        </w:tc>
        <w:tc>
          <w:tcPr>
            <w:tcW w:w="3679" w:type="dxa"/>
          </w:tcPr>
          <w:p w14:paraId="5CA17690" w14:textId="3EF413A0" w:rsidR="001D0214" w:rsidRPr="0096622C" w:rsidRDefault="006E4ED2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Живопись</w:t>
            </w:r>
          </w:p>
        </w:tc>
      </w:tr>
      <w:tr w:rsidR="001D0214" w:rsidRPr="0096622C" w14:paraId="17433C3D" w14:textId="77777777" w:rsidTr="00FD374F">
        <w:trPr>
          <w:trHeight w:val="454"/>
        </w:trPr>
        <w:tc>
          <w:tcPr>
            <w:tcW w:w="705" w:type="dxa"/>
          </w:tcPr>
          <w:p w14:paraId="0D11173B" w14:textId="6F037A5E" w:rsidR="001D0214" w:rsidRPr="0096622C" w:rsidRDefault="006E4ED2" w:rsidP="001D0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F601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61" w:type="dxa"/>
          </w:tcPr>
          <w:p w14:paraId="63B4E023" w14:textId="76AC1C1B" w:rsidR="001D0214" w:rsidRPr="0096622C" w:rsidRDefault="006E4ED2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Симоненков Георгий Олегович</w:t>
            </w:r>
          </w:p>
        </w:tc>
        <w:tc>
          <w:tcPr>
            <w:tcW w:w="3679" w:type="dxa"/>
          </w:tcPr>
          <w:p w14:paraId="2D079747" w14:textId="6C4C4C67" w:rsidR="001D0214" w:rsidRPr="0096622C" w:rsidRDefault="006E4ED2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Скульптура</w:t>
            </w:r>
          </w:p>
        </w:tc>
      </w:tr>
      <w:tr w:rsidR="001D0214" w:rsidRPr="0096622C" w14:paraId="7C1A001A" w14:textId="77777777" w:rsidTr="00FD374F">
        <w:trPr>
          <w:trHeight w:val="454"/>
        </w:trPr>
        <w:tc>
          <w:tcPr>
            <w:tcW w:w="705" w:type="dxa"/>
          </w:tcPr>
          <w:p w14:paraId="096AA18B" w14:textId="35EBC585" w:rsidR="001D0214" w:rsidRPr="0096622C" w:rsidRDefault="006E4ED2" w:rsidP="001D0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F601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61" w:type="dxa"/>
          </w:tcPr>
          <w:p w14:paraId="5AC3F982" w14:textId="2286EDB9" w:rsidR="001D0214" w:rsidRPr="0096622C" w:rsidRDefault="0096622C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Тетерникова Софья Александровна</w:t>
            </w:r>
          </w:p>
        </w:tc>
        <w:tc>
          <w:tcPr>
            <w:tcW w:w="3679" w:type="dxa"/>
          </w:tcPr>
          <w:p w14:paraId="2B47C9EB" w14:textId="763D7F9B" w:rsidR="001D0214" w:rsidRPr="0096622C" w:rsidRDefault="0096622C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Живопись</w:t>
            </w:r>
          </w:p>
        </w:tc>
      </w:tr>
      <w:tr w:rsidR="001D0214" w:rsidRPr="0096622C" w14:paraId="2D3E66D2" w14:textId="77777777" w:rsidTr="00FD374F">
        <w:trPr>
          <w:trHeight w:val="454"/>
        </w:trPr>
        <w:tc>
          <w:tcPr>
            <w:tcW w:w="705" w:type="dxa"/>
          </w:tcPr>
          <w:p w14:paraId="0C82ED72" w14:textId="310CD550" w:rsidR="001D0214" w:rsidRPr="0096622C" w:rsidRDefault="0096622C" w:rsidP="001D0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F601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61" w:type="dxa"/>
          </w:tcPr>
          <w:p w14:paraId="15DBD59B" w14:textId="3CAE9963" w:rsidR="001D0214" w:rsidRPr="0096622C" w:rsidRDefault="0096622C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Филатова Полина Николаевна</w:t>
            </w:r>
          </w:p>
        </w:tc>
        <w:tc>
          <w:tcPr>
            <w:tcW w:w="3679" w:type="dxa"/>
          </w:tcPr>
          <w:p w14:paraId="2D9E4EB6" w14:textId="204FC9B8" w:rsidR="001D0214" w:rsidRPr="0096622C" w:rsidRDefault="0096622C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Живопись</w:t>
            </w:r>
          </w:p>
        </w:tc>
      </w:tr>
      <w:tr w:rsidR="001D0214" w:rsidRPr="0096622C" w14:paraId="27FE3E2F" w14:textId="77777777" w:rsidTr="00FD374F">
        <w:trPr>
          <w:trHeight w:val="454"/>
        </w:trPr>
        <w:tc>
          <w:tcPr>
            <w:tcW w:w="705" w:type="dxa"/>
          </w:tcPr>
          <w:p w14:paraId="4DFB63CD" w14:textId="0A02ADF5" w:rsidR="001D0214" w:rsidRPr="0096622C" w:rsidRDefault="0096622C" w:rsidP="001D0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F601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61" w:type="dxa"/>
          </w:tcPr>
          <w:p w14:paraId="40307D53" w14:textId="77011F7A" w:rsidR="001D0214" w:rsidRPr="0096622C" w:rsidRDefault="0096622C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Чеклецова Алина Владимировна</w:t>
            </w:r>
          </w:p>
        </w:tc>
        <w:tc>
          <w:tcPr>
            <w:tcW w:w="3679" w:type="dxa"/>
          </w:tcPr>
          <w:p w14:paraId="1F44A86E" w14:textId="7017609A" w:rsidR="001D0214" w:rsidRPr="0096622C" w:rsidRDefault="0096622C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Живопись</w:t>
            </w:r>
          </w:p>
        </w:tc>
      </w:tr>
      <w:tr w:rsidR="001D0214" w:rsidRPr="0096622C" w14:paraId="09B95859" w14:textId="77777777" w:rsidTr="00FD374F">
        <w:trPr>
          <w:trHeight w:val="454"/>
        </w:trPr>
        <w:tc>
          <w:tcPr>
            <w:tcW w:w="705" w:type="dxa"/>
          </w:tcPr>
          <w:p w14:paraId="5FA449B8" w14:textId="395FA5D7" w:rsidR="001D0214" w:rsidRPr="0096622C" w:rsidRDefault="003F7FFE" w:rsidP="001D0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F601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61" w:type="dxa"/>
          </w:tcPr>
          <w:p w14:paraId="3CACFDF9" w14:textId="1BF9DFAA" w:rsidR="001D0214" w:rsidRPr="0096622C" w:rsidRDefault="0096622C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Чаусова Арина Вадимовна</w:t>
            </w:r>
          </w:p>
        </w:tc>
        <w:tc>
          <w:tcPr>
            <w:tcW w:w="3679" w:type="dxa"/>
          </w:tcPr>
          <w:p w14:paraId="53980309" w14:textId="483F59E3" w:rsidR="001D0214" w:rsidRPr="0096622C" w:rsidRDefault="0096622C" w:rsidP="00242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22C">
              <w:rPr>
                <w:rFonts w:ascii="Times New Roman" w:hAnsi="Times New Roman" w:cs="Times New Roman"/>
                <w:sz w:val="28"/>
                <w:szCs w:val="28"/>
              </w:rPr>
              <w:t>Графика</w:t>
            </w:r>
          </w:p>
        </w:tc>
      </w:tr>
    </w:tbl>
    <w:p w14:paraId="2744F788" w14:textId="77777777" w:rsidR="00D86A1D" w:rsidRPr="0096622C" w:rsidRDefault="00D86A1D">
      <w:pPr>
        <w:rPr>
          <w:sz w:val="28"/>
          <w:szCs w:val="28"/>
        </w:rPr>
      </w:pPr>
    </w:p>
    <w:sectPr w:rsidR="00D86A1D" w:rsidRPr="009662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A1D"/>
    <w:rsid w:val="00074E36"/>
    <w:rsid w:val="000A4B1A"/>
    <w:rsid w:val="000D41EB"/>
    <w:rsid w:val="000F4768"/>
    <w:rsid w:val="001C5DF9"/>
    <w:rsid w:val="001D0214"/>
    <w:rsid w:val="00242631"/>
    <w:rsid w:val="002D7577"/>
    <w:rsid w:val="003F7FFE"/>
    <w:rsid w:val="004A0C7D"/>
    <w:rsid w:val="006E4ED2"/>
    <w:rsid w:val="007A3F10"/>
    <w:rsid w:val="0096622C"/>
    <w:rsid w:val="00A34839"/>
    <w:rsid w:val="00A74591"/>
    <w:rsid w:val="00B21096"/>
    <w:rsid w:val="00BF6011"/>
    <w:rsid w:val="00D86A1D"/>
    <w:rsid w:val="00DF078C"/>
    <w:rsid w:val="00FD3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CFD84"/>
  <w15:chartTrackingRefBased/>
  <w15:docId w15:val="{00DD4244-A757-4132-A89C-B0C53EEE3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02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5851BA-26DD-4ACB-B82E-EF7B63C90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Сотрудник</dc:creator>
  <cp:keywords/>
  <dc:description/>
  <cp:lastModifiedBy>Сотрудник</cp:lastModifiedBy>
  <cp:revision>6</cp:revision>
  <cp:lastPrinted>2026-08-31T08:36:00Z</cp:lastPrinted>
  <dcterms:created xsi:type="dcterms:W3CDTF">2026-08-27T09:18:00Z</dcterms:created>
  <dcterms:modified xsi:type="dcterms:W3CDTF">2026-08-31T08:50:00Z</dcterms:modified>
</cp:coreProperties>
</file>