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30"/>
        <w:gridCol w:w="105"/>
        <w:gridCol w:w="564"/>
        <w:gridCol w:w="630"/>
        <w:gridCol w:w="184"/>
        <w:gridCol w:w="144"/>
        <w:gridCol w:w="722"/>
        <w:gridCol w:w="315"/>
        <w:gridCol w:w="144"/>
        <w:gridCol w:w="459"/>
        <w:gridCol w:w="394"/>
        <w:gridCol w:w="245"/>
        <w:gridCol w:w="490"/>
        <w:gridCol w:w="118"/>
        <w:gridCol w:w="459"/>
        <w:gridCol w:w="26"/>
        <w:gridCol w:w="39"/>
        <w:gridCol w:w="420"/>
        <w:gridCol w:w="263"/>
        <w:gridCol w:w="564"/>
        <w:gridCol w:w="236"/>
        <w:gridCol w:w="394"/>
        <w:gridCol w:w="223"/>
        <w:gridCol w:w="236"/>
        <w:gridCol w:w="879"/>
        <w:gridCol w:w="381"/>
        <w:gridCol w:w="1076"/>
        <w:gridCol w:w="315"/>
        <w:gridCol w:w="53"/>
      </w:tblGrid>
      <w:tr w:rsidR="00155ACC" w14:paraId="49D88B23" w14:textId="77777777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365A8622" w14:textId="77777777" w:rsidR="00155ACC" w:rsidRDefault="00BE5030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федеральное государственное бюджетное образовательное учреждение высшего образования "Московский государственный академический художественный институт имени В.И. Сурикова при Российской академии художеств"</w:t>
            </w:r>
          </w:p>
        </w:tc>
      </w:tr>
      <w:tr w:rsidR="00155ACC" w14:paraId="2D734512" w14:textId="77777777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135E8DD1" w14:textId="77777777" w:rsidR="00155ACC" w:rsidRDefault="00BE5030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Лицензия на право ведения образовательной деятельности Серия  90Л01 №  0009120 от  15.04.2016 Федеральная служба по надзору в сфере образования и науки</w:t>
            </w:r>
          </w:p>
        </w:tc>
      </w:tr>
      <w:tr w:rsidR="00155ACC" w14:paraId="02B66705" w14:textId="77777777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3A2D9B95" w14:textId="77777777" w:rsidR="00155ACC" w:rsidRDefault="00BE5030" w:rsidP="00B13D2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Государственная регистрация № </w:t>
            </w:r>
            <w:r w:rsidR="00B13D28">
              <w:rPr>
                <w:rFonts w:ascii="Times New Roman" w:hAnsi="Times New Roman"/>
                <w:sz w:val="14"/>
                <w:szCs w:val="14"/>
              </w:rPr>
              <w:t>2945,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Свидетельство о государственной аккредитации Серия  </w:t>
            </w:r>
            <w:r w:rsidR="00B13D28">
              <w:rPr>
                <w:rFonts w:ascii="Times New Roman" w:hAnsi="Times New Roman"/>
                <w:sz w:val="14"/>
                <w:szCs w:val="14"/>
              </w:rPr>
              <w:t>90А01 №  0003090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от  </w:t>
            </w:r>
            <w:r w:rsidR="00B13D28">
              <w:rPr>
                <w:rFonts w:ascii="Times New Roman" w:hAnsi="Times New Roman"/>
                <w:sz w:val="14"/>
                <w:szCs w:val="14"/>
              </w:rPr>
              <w:t>14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="00B13D28">
              <w:rPr>
                <w:rFonts w:ascii="Times New Roman" w:hAnsi="Times New Roman"/>
                <w:sz w:val="14"/>
                <w:szCs w:val="14"/>
              </w:rPr>
              <w:t>11</w:t>
            </w:r>
            <w:r>
              <w:rPr>
                <w:rFonts w:ascii="Times New Roman" w:hAnsi="Times New Roman"/>
                <w:sz w:val="14"/>
                <w:szCs w:val="14"/>
              </w:rPr>
              <w:t>.201</w:t>
            </w:r>
            <w:r w:rsidR="00B13D28">
              <w:rPr>
                <w:rFonts w:ascii="Times New Roman" w:hAnsi="Times New Roman"/>
                <w:sz w:val="14"/>
                <w:szCs w:val="14"/>
              </w:rPr>
              <w:t>8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Федеральная служба по надзору в сфере образования и науки</w:t>
            </w:r>
          </w:p>
        </w:tc>
      </w:tr>
      <w:tr w:rsidR="00155ACC" w14:paraId="0BF4165A" w14:textId="77777777" w:rsidTr="003B3104">
        <w:trPr>
          <w:trHeight w:val="60"/>
        </w:trPr>
        <w:tc>
          <w:tcPr>
            <w:tcW w:w="6915" w:type="dxa"/>
            <w:gridSpan w:val="20"/>
            <w:shd w:val="clear" w:color="FFFFFF" w:fill="auto"/>
            <w:vAlign w:val="bottom"/>
          </w:tcPr>
          <w:p w14:paraId="2A9ACDA9" w14:textId="77777777" w:rsidR="00155ACC" w:rsidRDefault="00BE50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</w:t>
            </w:r>
          </w:p>
        </w:tc>
        <w:tc>
          <w:tcPr>
            <w:tcW w:w="3793" w:type="dxa"/>
            <w:gridSpan w:val="9"/>
            <w:shd w:val="clear" w:color="FFFFFF" w:fill="auto"/>
            <w:vAlign w:val="bottom"/>
          </w:tcPr>
          <w:p w14:paraId="0FD091A2" w14:textId="77777777" w:rsidR="0026299C" w:rsidRDefault="0026299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4F6FB809" w14:textId="2DE3A268" w:rsidR="00155ACC" w:rsidRDefault="00DC3B97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И.о. р</w:t>
            </w:r>
            <w:r w:rsidR="00BE5030">
              <w:rPr>
                <w:rFonts w:ascii="Times New Roman" w:hAnsi="Times New Roman"/>
                <w:b/>
                <w:i/>
                <w:sz w:val="24"/>
                <w:szCs w:val="24"/>
              </w:rPr>
              <w:t>ектор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BE503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МГАХИ им. В.И. Сурикова Любавину А. А.</w:t>
            </w:r>
          </w:p>
        </w:tc>
      </w:tr>
      <w:tr w:rsidR="00155ACC" w14:paraId="631006B5" w14:textId="77777777" w:rsidTr="003B3104">
        <w:trPr>
          <w:trHeight w:val="60"/>
        </w:trPr>
        <w:tc>
          <w:tcPr>
            <w:tcW w:w="1299" w:type="dxa"/>
            <w:gridSpan w:val="3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  <w:vAlign w:val="bottom"/>
          </w:tcPr>
          <w:p w14:paraId="2E0A2F72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4304" w:type="dxa"/>
            <w:gridSpan w:val="12"/>
            <w:tcBorders>
              <w:top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14:paraId="57CAFD75" w14:textId="77777777" w:rsidR="00155ACC" w:rsidRPr="003B3104" w:rsidRDefault="00E52D76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Ван</w:t>
            </w:r>
          </w:p>
        </w:tc>
        <w:tc>
          <w:tcPr>
            <w:tcW w:w="26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16A5190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9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14:paraId="06C7D5E9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483" w:type="dxa"/>
            <w:gridSpan w:val="4"/>
            <w:tcBorders>
              <w:top w:val="single" w:sz="5" w:space="0" w:color="auto"/>
            </w:tcBorders>
            <w:shd w:val="clear" w:color="FFFFFF" w:fill="auto"/>
            <w:vAlign w:val="bottom"/>
          </w:tcPr>
          <w:p w14:paraId="3B6601E5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Гражданство</w:t>
            </w:r>
          </w:p>
        </w:tc>
        <w:tc>
          <w:tcPr>
            <w:tcW w:w="3504" w:type="dxa"/>
            <w:gridSpan w:val="7"/>
            <w:tcBorders>
              <w:top w:val="single" w:sz="5" w:space="0" w:color="auto"/>
            </w:tcBorders>
            <w:shd w:val="clear" w:color="FFFFFF" w:fill="auto"/>
            <w:vAlign w:val="bottom"/>
          </w:tcPr>
          <w:p w14:paraId="53637526" w14:textId="77777777" w:rsidR="00155ACC" w:rsidRDefault="007C3C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Китай</w:t>
            </w:r>
          </w:p>
        </w:tc>
        <w:tc>
          <w:tcPr>
            <w:tcW w:w="53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9920D2B" w14:textId="77777777" w:rsidR="00155ACC" w:rsidRDefault="00155ACC">
            <w:pPr>
              <w:rPr>
                <w:szCs w:val="16"/>
              </w:rPr>
            </w:pPr>
          </w:p>
        </w:tc>
      </w:tr>
      <w:tr w:rsidR="00155ACC" w14:paraId="62646059" w14:textId="77777777" w:rsidTr="003B3104">
        <w:trPr>
          <w:trHeight w:val="60"/>
        </w:trPr>
        <w:tc>
          <w:tcPr>
            <w:tcW w:w="630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78DE30A8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4973" w:type="dxa"/>
            <w:gridSpan w:val="1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EFD943D" w14:textId="77777777" w:rsidR="00155ACC" w:rsidRPr="003B3104" w:rsidRDefault="00E52D76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Чжимень</w:t>
            </w: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612CE810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14:paraId="12CF8A0D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7" w:type="dxa"/>
            <w:gridSpan w:val="11"/>
            <w:shd w:val="clear" w:color="FFFFFF" w:fill="auto"/>
            <w:vAlign w:val="bottom"/>
          </w:tcPr>
          <w:p w14:paraId="3EEFDF34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13529680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64189387" w14:textId="77777777" w:rsidTr="003B3104">
        <w:trPr>
          <w:trHeight w:val="60"/>
        </w:trPr>
        <w:tc>
          <w:tcPr>
            <w:tcW w:w="1299" w:type="dxa"/>
            <w:gridSpan w:val="3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3FD12AD9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4304" w:type="dxa"/>
            <w:gridSpan w:val="12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6658B9D" w14:textId="77777777" w:rsidR="00155ACC" w:rsidRPr="003B3104" w:rsidRDefault="00155AC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10A9FC80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14:paraId="644874A4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AAFB5FB" w14:textId="77777777" w:rsidR="00155ACC" w:rsidRPr="001B494E" w:rsidRDefault="001B494E" w:rsidP="00633563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Паспорт </w:t>
            </w:r>
            <w:r w:rsidR="00273B32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иностранного</w:t>
            </w:r>
            <w:r w:rsidR="00633563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гражданина</w:t>
            </w: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51E5486E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05A7FB80" w14:textId="77777777" w:rsidTr="003B3104">
        <w:trPr>
          <w:trHeight w:val="60"/>
        </w:trPr>
        <w:tc>
          <w:tcPr>
            <w:tcW w:w="2113" w:type="dxa"/>
            <w:gridSpan w:val="5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1DE08DA4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3490" w:type="dxa"/>
            <w:gridSpan w:val="10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AA6A01F" w14:textId="77777777" w:rsidR="00155ACC" w:rsidRPr="003B3104" w:rsidRDefault="003B3104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B310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01.01.2002 </w:t>
            </w: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7559B367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14:paraId="0D447713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shd w:val="clear" w:color="FFFFFF" w:fill="auto"/>
            <w:vAlign w:val="bottom"/>
          </w:tcPr>
          <w:p w14:paraId="1698C2BC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</w:t>
            </w:r>
          </w:p>
        </w:tc>
        <w:tc>
          <w:tcPr>
            <w:tcW w:w="1194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D736DED" w14:textId="77777777" w:rsidR="00155ACC" w:rsidRPr="001B494E" w:rsidRDefault="00155AC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14:paraId="504D0FD0" w14:textId="77777777" w:rsidR="00155ACC" w:rsidRDefault="00BE5030" w:rsidP="00273B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51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7647C00" w14:textId="77777777" w:rsidR="00155ACC" w:rsidRPr="001B494E" w:rsidRDefault="00273B3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ЕА2355316</w:t>
            </w: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24F5D2E2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744C5BEC" w14:textId="77777777" w:rsidTr="003B3104">
        <w:trPr>
          <w:trHeight w:val="60"/>
        </w:trPr>
        <w:tc>
          <w:tcPr>
            <w:tcW w:w="2257" w:type="dxa"/>
            <w:gridSpan w:val="6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18681759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рождения</w:t>
            </w:r>
          </w:p>
        </w:tc>
        <w:tc>
          <w:tcPr>
            <w:tcW w:w="3346" w:type="dxa"/>
            <w:gridSpan w:val="9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6C546D7F" w14:textId="77777777" w:rsidR="00155ACC" w:rsidRDefault="00E52D7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Китай, город Чжэнчжоу</w:t>
            </w: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7DF99BDE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14:paraId="6BDD81DE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BCC02FB" w14:textId="77777777" w:rsidR="00E52D76" w:rsidRPr="00E52D76" w:rsidRDefault="00BE5030" w:rsidP="00300BE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Когда и кем выдан:</w:t>
            </w:r>
            <w:r w:rsidR="001B494E" w:rsidRPr="00E52D76">
              <w:rPr>
                <w:rFonts w:ascii="Times New Roman" w:hAnsi="Times New Roman"/>
                <w:color w:val="FF0000"/>
                <w:sz w:val="24"/>
                <w:szCs w:val="24"/>
              </w:rPr>
              <w:t>14.01.20</w:t>
            </w:r>
            <w:r w:rsidR="00E52D76" w:rsidRPr="00E52D76">
              <w:rPr>
                <w:rFonts w:ascii="Times New Roman" w:hAnsi="Times New Roman"/>
                <w:color w:val="FF0000"/>
                <w:sz w:val="24"/>
                <w:szCs w:val="24"/>
              </w:rPr>
              <w:t>21 сроком до 14.01.2031</w:t>
            </w:r>
          </w:p>
          <w:p w14:paraId="4C9B2F39" w14:textId="77777777" w:rsidR="00155ACC" w:rsidRDefault="00706F08" w:rsidP="00300B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Управлением въезда-выезда Министерства общественной безопасности КНР</w:t>
            </w:r>
          </w:p>
          <w:p w14:paraId="786F87F4" w14:textId="77777777" w:rsidR="00300BE2" w:rsidRDefault="00300BE2" w:rsidP="00300B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69BF8B35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0FF831CB" w14:textId="77777777" w:rsidTr="004A1F61">
        <w:trPr>
          <w:trHeight w:val="90"/>
        </w:trPr>
        <w:tc>
          <w:tcPr>
            <w:tcW w:w="630" w:type="dxa"/>
            <w:tcBorders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14:paraId="306F6D9D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DCCE3B2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847FE53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CF4AE1C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8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1C86108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4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F3F494D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2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9EBB6D7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2D1FB7F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CAA031D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5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6146506A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6187ED63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6AAEAF9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9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6051D89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8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D4AEAC3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E1CF415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6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7CCC124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51A510E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98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DA44ACB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3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2D63D3E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155ACC" w14:paraId="3511BC21" w14:textId="77777777" w:rsidTr="003B3104">
        <w:trPr>
          <w:trHeight w:val="225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3F9AEA0D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E41" w:rsidRPr="00245E41" w14:paraId="1E41B289" w14:textId="77777777" w:rsidTr="003B3104">
        <w:trPr>
          <w:trHeight w:val="60"/>
        </w:trPr>
        <w:tc>
          <w:tcPr>
            <w:tcW w:w="3294" w:type="dxa"/>
            <w:gridSpan w:val="8"/>
            <w:shd w:val="clear" w:color="FFFFFF" w:fill="auto"/>
            <w:vAlign w:val="center"/>
          </w:tcPr>
          <w:p w14:paraId="046B1BCD" w14:textId="77777777" w:rsidR="00155ACC" w:rsidRPr="0016468F" w:rsidRDefault="00BE50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Проживающего</w:t>
            </w:r>
            <w:r w:rsidR="00B13D28" w:rsidRPr="00164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64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(ей) по адресу:</w:t>
            </w:r>
          </w:p>
        </w:tc>
        <w:tc>
          <w:tcPr>
            <w:tcW w:w="7414" w:type="dxa"/>
            <w:gridSpan w:val="2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C164AD6" w14:textId="77777777" w:rsidR="00155ACC" w:rsidRPr="00245E41" w:rsidRDefault="00007B2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12815 Китай Провинция Хэнань город Чжэнчжоу ул. </w:t>
            </w:r>
            <w:r w:rsidR="00C12C1E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   дом        кв </w:t>
            </w:r>
          </w:p>
        </w:tc>
      </w:tr>
      <w:tr w:rsidR="00155ACC" w14:paraId="75787C97" w14:textId="77777777" w:rsidTr="003B3104">
        <w:trPr>
          <w:trHeight w:val="60"/>
        </w:trPr>
        <w:tc>
          <w:tcPr>
            <w:tcW w:w="2113" w:type="dxa"/>
            <w:gridSpan w:val="5"/>
            <w:shd w:val="clear" w:color="FFFFFF" w:fill="auto"/>
            <w:vAlign w:val="bottom"/>
          </w:tcPr>
          <w:p w14:paraId="596AED7C" w14:textId="77777777" w:rsidR="00155ACC" w:rsidRPr="0016468F" w:rsidRDefault="00B13D2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Телефон</w:t>
            </w:r>
            <w:r w:rsidR="00BE5030"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 дом. -</w:t>
            </w:r>
          </w:p>
        </w:tc>
        <w:tc>
          <w:tcPr>
            <w:tcW w:w="2178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625A554" w14:textId="77777777" w:rsidR="00155ACC" w:rsidRPr="0016468F" w:rsidRDefault="00007B2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18022222222</w:t>
            </w:r>
          </w:p>
        </w:tc>
        <w:tc>
          <w:tcPr>
            <w:tcW w:w="1312" w:type="dxa"/>
            <w:gridSpan w:val="4"/>
            <w:shd w:val="clear" w:color="FFFFFF" w:fill="auto"/>
            <w:vAlign w:val="bottom"/>
          </w:tcPr>
          <w:p w14:paraId="1D448E50" w14:textId="77777777" w:rsidR="00155ACC" w:rsidRPr="0016468F" w:rsidRDefault="00BE503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сотовый -</w:t>
            </w:r>
          </w:p>
        </w:tc>
        <w:tc>
          <w:tcPr>
            <w:tcW w:w="216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6A146435" w14:textId="77777777" w:rsidR="00155ACC" w:rsidRPr="0016468F" w:rsidRDefault="00007B2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07B2A">
              <w:rPr>
                <w:rFonts w:ascii="Times New Roman" w:hAnsi="Times New Roman"/>
                <w:color w:val="FF0000"/>
                <w:sz w:val="24"/>
                <w:szCs w:val="24"/>
              </w:rPr>
              <w:t>18022222222</w:t>
            </w:r>
          </w:p>
        </w:tc>
        <w:tc>
          <w:tcPr>
            <w:tcW w:w="1115" w:type="dxa"/>
            <w:gridSpan w:val="2"/>
            <w:shd w:val="clear" w:color="FFFFFF" w:fill="auto"/>
            <w:vAlign w:val="bottom"/>
          </w:tcPr>
          <w:p w14:paraId="2B553A98" w14:textId="77777777" w:rsidR="00155ACC" w:rsidRPr="0016468F" w:rsidRDefault="00BE503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рабочий -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FB59DED" w14:textId="77777777" w:rsidR="00155ACC" w:rsidRPr="0016468F" w:rsidRDefault="00155AC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55ACC" w14:paraId="02EC28C3" w14:textId="77777777" w:rsidTr="003B3104">
        <w:trPr>
          <w:trHeight w:val="60"/>
        </w:trPr>
        <w:tc>
          <w:tcPr>
            <w:tcW w:w="2979" w:type="dxa"/>
            <w:gridSpan w:val="7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2A50917C" w14:textId="77777777" w:rsidR="00155ACC" w:rsidRPr="0016468F" w:rsidRDefault="00BE503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7729" w:type="dxa"/>
            <w:gridSpan w:val="22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6FEA19C9" w14:textId="77777777" w:rsidR="00155ACC" w:rsidRPr="00C12C1E" w:rsidRDefault="0016468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abiturient</w:t>
            </w:r>
            <w:r w:rsidRPr="00007B2A">
              <w:rPr>
                <w:rFonts w:ascii="Times New Roman" w:hAnsi="Times New Roman"/>
                <w:color w:val="FF0000"/>
                <w:sz w:val="24"/>
                <w:szCs w:val="24"/>
              </w:rPr>
              <w:t>@</w:t>
            </w:r>
            <w:r w:rsidRPr="0016468F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gmail</w:t>
            </w:r>
            <w:r w:rsidRPr="00007B2A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Pr="0016468F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com</w:t>
            </w:r>
          </w:p>
        </w:tc>
      </w:tr>
      <w:tr w:rsidR="00155ACC" w14:paraId="2F4F191A" w14:textId="77777777" w:rsidTr="003B3104">
        <w:trPr>
          <w:trHeight w:val="70"/>
        </w:trPr>
        <w:tc>
          <w:tcPr>
            <w:tcW w:w="10708" w:type="dxa"/>
            <w:gridSpan w:val="29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38E47451" w14:textId="77777777" w:rsidR="00155ACC" w:rsidRPr="0016468F" w:rsidRDefault="00155AC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55ACC" w14:paraId="62D94E3E" w14:textId="77777777" w:rsidTr="003B3104">
        <w:trPr>
          <w:trHeight w:val="60"/>
        </w:trPr>
        <w:tc>
          <w:tcPr>
            <w:tcW w:w="10340" w:type="dxa"/>
            <w:gridSpan w:val="27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0882C47A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</w:t>
            </w:r>
            <w:r w:rsidR="00704828">
              <w:rPr>
                <w:rFonts w:ascii="Times New Roman" w:hAnsi="Times New Roman"/>
                <w:sz w:val="24"/>
                <w:szCs w:val="24"/>
              </w:rPr>
              <w:t xml:space="preserve">ошусь к числу лиц, указанных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части 3.1 статьи 5 или статье 6 Федерального закона N 84-ФЗ</w:t>
            </w:r>
          </w:p>
        </w:tc>
        <w:tc>
          <w:tcPr>
            <w:tcW w:w="3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1BB8417B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06B4D844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78B4F353" w14:textId="77777777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459B7A70" w14:textId="77777777" w:rsidR="00155ACC" w:rsidRDefault="00155AC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55ACC" w14:paraId="63C297C4" w14:textId="77777777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50E7B2C9" w14:textId="77777777" w:rsidR="00155ACC" w:rsidRDefault="00BE5030" w:rsidP="0022361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 А Я В Л Е Н И Е № </w:t>
            </w:r>
            <w:r w:rsidR="0022361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</w:t>
            </w:r>
          </w:p>
        </w:tc>
      </w:tr>
      <w:tr w:rsidR="00155ACC" w14:paraId="69519FCA" w14:textId="77777777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3B4536BC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Прошу допустить меня к участию в конкурсе на выбранные направления подготовки (специальности) МГАХИ им. В.И. Сурикова:</w:t>
            </w:r>
            <w:r w:rsidR="00633563">
              <w:rPr>
                <w:rFonts w:ascii="Times New Roman" w:hAnsi="Times New Roman"/>
                <w:sz w:val="24"/>
                <w:szCs w:val="24"/>
              </w:rPr>
              <w:t xml:space="preserve"> (указать какие)</w:t>
            </w:r>
          </w:p>
        </w:tc>
      </w:tr>
      <w:tr w:rsidR="00155ACC" w14:paraId="24069071" w14:textId="77777777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B6BEBE2" w14:textId="77777777"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п.п.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64545B1" w14:textId="77777777" w:rsidR="00155ACC" w:rsidRPr="004A1F61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подготовки</w:t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A8F9C99" w14:textId="77777777"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обучения*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27778D1" w14:textId="77777777"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Основание поступления*</w:t>
            </w:r>
            <w:r w:rsidR="004A1F61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C62BE98" w14:textId="77777777" w:rsidR="00155ACC" w:rsidRPr="001B494E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Категория приема</w:t>
            </w:r>
            <w:r w:rsidR="004A1F61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336B0CD" w14:textId="77777777" w:rsidR="00155ACC" w:rsidRPr="001B494E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образования</w:t>
            </w:r>
            <w:r w:rsidR="001B494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4296B4F" w14:textId="77777777"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Согласие на зачисление</w:t>
            </w:r>
          </w:p>
        </w:tc>
      </w:tr>
      <w:tr w:rsidR="00155ACC" w14:paraId="6B0C566B" w14:textId="77777777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AE00842" w14:textId="77777777" w:rsidR="00155ACC" w:rsidRDefault="00BE50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FA99135" w14:textId="77777777" w:rsidR="00300BE2" w:rsidRPr="0016468F" w:rsidRDefault="003B3104" w:rsidP="00300BE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54.05.02 Живопись (специалист)</w:t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57349829" w14:textId="77777777" w:rsidR="00155ACC" w:rsidRPr="0016468F" w:rsidRDefault="003B310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Очная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7BE4B1E" w14:textId="77777777" w:rsidR="00155ACC" w:rsidRPr="0016468F" w:rsidRDefault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ПО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A5478CA" w14:textId="77777777" w:rsidR="00155ACC" w:rsidRPr="0016468F" w:rsidRDefault="003B3104" w:rsidP="00DC3B9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На общих основаниях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5AAD4BF" w14:textId="77777777" w:rsidR="00155ACC" w:rsidRPr="001B494E" w:rsidRDefault="001B494E" w:rsidP="00DC3B9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Среднее специальное/ или среднее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общее</w:t>
            </w: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/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55B06480" w14:textId="77777777" w:rsidR="00155ACC" w:rsidRDefault="00C12C1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</w:tr>
      <w:tr w:rsidR="00155ACC" w14:paraId="48631544" w14:textId="77777777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535C317E" w14:textId="77777777" w:rsidR="00155ACC" w:rsidRDefault="00BE50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2E39AE6" w14:textId="77777777" w:rsidR="00155ACC" w:rsidRPr="0016468F" w:rsidRDefault="00633563" w:rsidP="00633563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54.05.03</w:t>
            </w:r>
            <w:r w:rsidR="003B3104"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Графика </w:t>
            </w:r>
            <w:r w:rsidR="003B3104"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(специалист)</w:t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40BA2127" w14:textId="77777777" w:rsidR="00155ACC" w:rsidRPr="0016468F" w:rsidRDefault="003B310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Очная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F96A677" w14:textId="77777777" w:rsidR="00155ACC" w:rsidRPr="0016468F" w:rsidRDefault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ПО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17D0025" w14:textId="77777777" w:rsidR="00155ACC" w:rsidRDefault="001B494E" w:rsidP="00DC3B97">
            <w:pPr>
              <w:rPr>
                <w:rFonts w:ascii="Times New Roman" w:hAnsi="Times New Roman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На общих основаниях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37B47EA" w14:textId="77777777" w:rsidR="00155ACC" w:rsidRPr="001B494E" w:rsidRDefault="001B494E" w:rsidP="00DC3B9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Среднее специальное/ или среднее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общее</w:t>
            </w: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/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B827F87" w14:textId="77777777" w:rsidR="00155ACC" w:rsidRDefault="00C12C1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</w:tr>
      <w:tr w:rsidR="00633563" w14:paraId="02CF332B" w14:textId="77777777" w:rsidTr="002C3F3C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C33A686" w14:textId="77777777" w:rsidR="00633563" w:rsidRDefault="00633563" w:rsidP="006335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357391D" w14:textId="77777777" w:rsidR="00DC3B97" w:rsidRDefault="00633563" w:rsidP="00DC3B9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54.05.04</w:t>
            </w: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Скульптура</w:t>
            </w:r>
          </w:p>
          <w:p w14:paraId="04882DD6" w14:textId="1EE0061D" w:rsidR="00633563" w:rsidRPr="00633563" w:rsidRDefault="00633563" w:rsidP="00DC3B97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t>(специалист)</w:t>
            </w: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br/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7532555" w14:textId="77777777" w:rsidR="00633563" w:rsidRPr="00633563" w:rsidRDefault="00633563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t>Очная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4BCC2FBB" w14:textId="77777777" w:rsidR="00633563" w:rsidRPr="00633563" w:rsidRDefault="00633563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t>ПО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734FEA87" w14:textId="77777777" w:rsidR="00633563" w:rsidRPr="00633563" w:rsidRDefault="00633563" w:rsidP="006335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335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На общих основаниях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</w:tcPr>
          <w:p w14:paraId="5BE535D3" w14:textId="77777777" w:rsidR="00633563" w:rsidRPr="00633563" w:rsidRDefault="00633563" w:rsidP="006335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335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Среднее специальное/ или среднее общее/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34ED85E" w14:textId="77777777" w:rsidR="00633563" w:rsidRDefault="00232AB2" w:rsidP="0063356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</w:tr>
      <w:tr w:rsidR="00155ACC" w14:paraId="6D4856E1" w14:textId="77777777" w:rsidTr="003B3104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14:paraId="61EAA1C2" w14:textId="77777777"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* Для каждого направления подготовки (специальности) указать форму обучения:</w:t>
            </w:r>
          </w:p>
        </w:tc>
        <w:tc>
          <w:tcPr>
            <w:tcW w:w="5105" w:type="dxa"/>
            <w:gridSpan w:val="14"/>
            <w:shd w:val="clear" w:color="FFFFFF" w:fill="auto"/>
            <w:vAlign w:val="center"/>
          </w:tcPr>
          <w:p w14:paraId="014C759A" w14:textId="77777777"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Заочная, Очная, Очно-заочная</w:t>
            </w:r>
          </w:p>
        </w:tc>
      </w:tr>
      <w:tr w:rsidR="00155ACC" w14:paraId="307508CD" w14:textId="77777777" w:rsidTr="003B3104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14:paraId="0B39EFF3" w14:textId="77777777"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** Для каждого направления подготовки (специальности) указать основание поступления:</w:t>
            </w:r>
          </w:p>
        </w:tc>
        <w:tc>
          <w:tcPr>
            <w:tcW w:w="5105" w:type="dxa"/>
            <w:gridSpan w:val="14"/>
            <w:shd w:val="clear" w:color="FFFFFF" w:fill="auto"/>
            <w:vAlign w:val="center"/>
          </w:tcPr>
          <w:p w14:paraId="48B7062F" w14:textId="77777777"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Бюджетная основа(Б), Полное возмещение затрат</w:t>
            </w:r>
            <w:r w:rsidR="007B70DF">
              <w:rPr>
                <w:rFonts w:ascii="Times New Roman" w:hAnsi="Times New Roman"/>
                <w:szCs w:val="16"/>
              </w:rPr>
              <w:t xml:space="preserve"> </w:t>
            </w:r>
            <w:r>
              <w:rPr>
                <w:rFonts w:ascii="Times New Roman" w:hAnsi="Times New Roman"/>
                <w:szCs w:val="16"/>
              </w:rPr>
              <w:t>(ПО), Целевой прием(ЦП)</w:t>
            </w:r>
          </w:p>
        </w:tc>
      </w:tr>
      <w:tr w:rsidR="004A1F61" w14:paraId="10DD1ECD" w14:textId="77777777" w:rsidTr="003B3104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14:paraId="14DF5E24" w14:textId="77777777" w:rsidR="004A1F61" w:rsidRDefault="004A1F61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*</w:t>
            </w:r>
            <w:r w:rsidR="00926333">
              <w:rPr>
                <w:rFonts w:ascii="Times New Roman" w:hAnsi="Times New Roman"/>
                <w:szCs w:val="16"/>
              </w:rPr>
              <w:t>*</w:t>
            </w:r>
            <w:r>
              <w:rPr>
                <w:rFonts w:ascii="Times New Roman" w:hAnsi="Times New Roman"/>
                <w:szCs w:val="16"/>
              </w:rPr>
              <w:t xml:space="preserve">* Для каждого направления подготовки (специальности) указать </w:t>
            </w:r>
            <w:r w:rsidR="00926333">
              <w:rPr>
                <w:rFonts w:ascii="Times New Roman" w:hAnsi="Times New Roman"/>
                <w:szCs w:val="16"/>
              </w:rPr>
              <w:t>категорию приема</w:t>
            </w:r>
          </w:p>
        </w:tc>
        <w:tc>
          <w:tcPr>
            <w:tcW w:w="5105" w:type="dxa"/>
            <w:gridSpan w:val="14"/>
            <w:shd w:val="clear" w:color="FFFFFF" w:fill="auto"/>
            <w:vAlign w:val="center"/>
          </w:tcPr>
          <w:p w14:paraId="582B515C" w14:textId="77777777" w:rsidR="004A1F61" w:rsidRDefault="00926333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На общих основаниях, Особое право</w:t>
            </w:r>
          </w:p>
        </w:tc>
      </w:tr>
      <w:tr w:rsidR="00155ACC" w14:paraId="4AC10745" w14:textId="77777777" w:rsidTr="003B3104">
        <w:trPr>
          <w:trHeight w:val="165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0DF352ED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3FFDEAE2" w14:textId="77777777" w:rsidTr="003B3104">
        <w:tc>
          <w:tcPr>
            <w:tcW w:w="6088" w:type="dxa"/>
            <w:gridSpan w:val="18"/>
            <w:shd w:val="clear" w:color="FFFFFF" w:fill="auto"/>
            <w:vAlign w:val="bottom"/>
          </w:tcPr>
          <w:p w14:paraId="6A40AC3E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в которую подано согласие на зачисление:</w:t>
            </w:r>
          </w:p>
        </w:tc>
        <w:tc>
          <w:tcPr>
            <w:tcW w:w="4620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E1CBFFB" w14:textId="77777777" w:rsidR="00155ACC" w:rsidRDefault="006335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МГАХИ им. В.И. Сурикова</w:t>
            </w:r>
          </w:p>
        </w:tc>
      </w:tr>
      <w:tr w:rsidR="00155ACC" w14:paraId="32783AFC" w14:textId="77777777" w:rsidTr="003B3104">
        <w:trPr>
          <w:trHeight w:val="18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0B28ACC2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7BAB57" w14:textId="77777777" w:rsidR="00155ACC" w:rsidRDefault="00BE5030">
      <w:r>
        <w:br w:type="page"/>
      </w:r>
    </w:p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30"/>
        <w:gridCol w:w="105"/>
        <w:gridCol w:w="564"/>
        <w:gridCol w:w="630"/>
        <w:gridCol w:w="184"/>
        <w:gridCol w:w="144"/>
        <w:gridCol w:w="722"/>
        <w:gridCol w:w="315"/>
        <w:gridCol w:w="144"/>
        <w:gridCol w:w="459"/>
        <w:gridCol w:w="394"/>
        <w:gridCol w:w="420"/>
        <w:gridCol w:w="315"/>
        <w:gridCol w:w="118"/>
        <w:gridCol w:w="459"/>
        <w:gridCol w:w="26"/>
        <w:gridCol w:w="39"/>
        <w:gridCol w:w="420"/>
        <w:gridCol w:w="263"/>
        <w:gridCol w:w="564"/>
        <w:gridCol w:w="236"/>
        <w:gridCol w:w="394"/>
        <w:gridCol w:w="223"/>
        <w:gridCol w:w="118"/>
        <w:gridCol w:w="118"/>
        <w:gridCol w:w="459"/>
        <w:gridCol w:w="420"/>
        <w:gridCol w:w="381"/>
        <w:gridCol w:w="1076"/>
        <w:gridCol w:w="315"/>
        <w:gridCol w:w="53"/>
      </w:tblGrid>
      <w:tr w:rsidR="00155ACC" w14:paraId="5F700282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2869019F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61D1E598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671D1595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себе сообщаю следующее:</w:t>
            </w:r>
          </w:p>
        </w:tc>
      </w:tr>
      <w:tr w:rsidR="00155ACC" w14:paraId="0ACC6D1D" w14:textId="77777777">
        <w:trPr>
          <w:trHeight w:val="60"/>
        </w:trPr>
        <w:tc>
          <w:tcPr>
            <w:tcW w:w="2979" w:type="dxa"/>
            <w:gridSpan w:val="7"/>
            <w:shd w:val="clear" w:color="FFFFFF" w:fill="auto"/>
            <w:vAlign w:val="bottom"/>
          </w:tcPr>
          <w:p w14:paraId="4C61EAB5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Предыдущее образование:</w:t>
            </w:r>
          </w:p>
        </w:tc>
        <w:tc>
          <w:tcPr>
            <w:tcW w:w="3372" w:type="dxa"/>
            <w:gridSpan w:val="12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63761092" w14:textId="77777777" w:rsidR="00155ACC" w:rsidRPr="007B70DF" w:rsidRDefault="007B70D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B70DF">
              <w:rPr>
                <w:rFonts w:ascii="Times New Roman" w:hAnsi="Times New Roman"/>
                <w:color w:val="FF0000"/>
                <w:sz w:val="24"/>
                <w:szCs w:val="24"/>
              </w:rPr>
              <w:t>Среднее общее</w:t>
            </w:r>
          </w:p>
        </w:tc>
        <w:tc>
          <w:tcPr>
            <w:tcW w:w="1653" w:type="dxa"/>
            <w:gridSpan w:val="6"/>
            <w:shd w:val="clear" w:color="FFFFFF" w:fill="auto"/>
            <w:vAlign w:val="bottom"/>
          </w:tcPr>
          <w:p w14:paraId="4366A3AE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Окончил(а) в</w:t>
            </w:r>
          </w:p>
        </w:tc>
        <w:tc>
          <w:tcPr>
            <w:tcW w:w="1260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3A2209A" w14:textId="77777777" w:rsidR="00155ACC" w:rsidRPr="001B494E" w:rsidRDefault="001B494E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3"/>
            <w:shd w:val="clear" w:color="FFFFFF" w:fill="auto"/>
            <w:vAlign w:val="bottom"/>
          </w:tcPr>
          <w:p w14:paraId="0DC99E59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году</w:t>
            </w:r>
          </w:p>
        </w:tc>
      </w:tr>
      <w:tr w:rsidR="00155ACC" w14:paraId="336E4557" w14:textId="77777777">
        <w:trPr>
          <w:trHeight w:val="60"/>
        </w:trPr>
        <w:tc>
          <w:tcPr>
            <w:tcW w:w="10708" w:type="dxa"/>
            <w:gridSpan w:val="3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F82AE86" w14:textId="77777777" w:rsidR="00155ACC" w:rsidRDefault="00BE5030" w:rsidP="006335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учреждение:</w:t>
            </w:r>
            <w:r w:rsidR="001B494E">
              <w:t xml:space="preserve"> </w:t>
            </w:r>
            <w:r w:rsidR="001B494E"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Средняя общеобразовательная школа №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1B494E"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46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города Чжэнчжоу Китай</w:t>
            </w:r>
          </w:p>
        </w:tc>
      </w:tr>
      <w:tr w:rsidR="00155ACC" w14:paraId="39DA6CE3" w14:textId="77777777">
        <w:trPr>
          <w:trHeight w:val="60"/>
        </w:trPr>
        <w:tc>
          <w:tcPr>
            <w:tcW w:w="2257" w:type="dxa"/>
            <w:gridSpan w:val="6"/>
            <w:shd w:val="clear" w:color="FFFFFF" w:fill="auto"/>
            <w:vAlign w:val="bottom"/>
          </w:tcPr>
          <w:p w14:paraId="2866DB58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Аттестат/диплом</w:t>
            </w:r>
          </w:p>
        </w:tc>
        <w:tc>
          <w:tcPr>
            <w:tcW w:w="1037" w:type="dxa"/>
            <w:gridSpan w:val="2"/>
            <w:shd w:val="clear" w:color="FFFFFF" w:fill="auto"/>
            <w:vAlign w:val="bottom"/>
          </w:tcPr>
          <w:p w14:paraId="0CF9966A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серия, №</w:t>
            </w:r>
          </w:p>
        </w:tc>
        <w:tc>
          <w:tcPr>
            <w:tcW w:w="305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E0C1302" w14:textId="77777777" w:rsidR="00155ACC" w:rsidRPr="00833B76" w:rsidRDefault="00833B76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/>
                <w:color w:val="FF0000"/>
                <w:sz w:val="24"/>
                <w:szCs w:val="24"/>
              </w:rPr>
              <w:t>222222 3333333</w:t>
            </w:r>
          </w:p>
        </w:tc>
        <w:tc>
          <w:tcPr>
            <w:tcW w:w="1417" w:type="dxa"/>
            <w:gridSpan w:val="4"/>
            <w:shd w:val="clear" w:color="FFFFFF" w:fill="auto"/>
            <w:vAlign w:val="bottom"/>
          </w:tcPr>
          <w:p w14:paraId="10421DE7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выданный</w:t>
            </w:r>
          </w:p>
        </w:tc>
        <w:tc>
          <w:tcPr>
            <w:tcW w:w="2940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381E927" w14:textId="77777777" w:rsidR="00155ACC" w:rsidRPr="00833B76" w:rsidRDefault="00833B76" w:rsidP="0026299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/>
                <w:color w:val="FF0000"/>
                <w:sz w:val="24"/>
                <w:szCs w:val="24"/>
              </w:rPr>
              <w:t>01.07.20</w:t>
            </w:r>
            <w:r w:rsidR="0026299C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</w:p>
        </w:tc>
      </w:tr>
      <w:tr w:rsidR="00155ACC" w14:paraId="314E1F85" w14:textId="77777777">
        <w:trPr>
          <w:trHeight w:val="75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0B9013A4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688C548A" w14:textId="77777777">
        <w:trPr>
          <w:trHeight w:val="60"/>
        </w:trPr>
        <w:tc>
          <w:tcPr>
            <w:tcW w:w="4291" w:type="dxa"/>
            <w:gridSpan w:val="11"/>
            <w:shd w:val="clear" w:color="FFFFFF" w:fill="auto"/>
            <w:vAlign w:val="bottom"/>
          </w:tcPr>
          <w:p w14:paraId="1D1BF9D9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Медаль (аттестат, диплом "с отличием")</w:t>
            </w:r>
          </w:p>
        </w:tc>
        <w:tc>
          <w:tcPr>
            <w:tcW w:w="4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54CCD14" w14:textId="77777777" w:rsidR="00155ACC" w:rsidRPr="00833B76" w:rsidRDefault="00833B7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×</w:t>
            </w:r>
          </w:p>
        </w:tc>
        <w:tc>
          <w:tcPr>
            <w:tcW w:w="5997" w:type="dxa"/>
            <w:gridSpan w:val="19"/>
            <w:shd w:val="clear" w:color="FFFFFF" w:fill="auto"/>
            <w:vAlign w:val="bottom"/>
          </w:tcPr>
          <w:p w14:paraId="7E644A89" w14:textId="77777777" w:rsidR="00155ACC" w:rsidRDefault="00155ACC">
            <w:pPr>
              <w:rPr>
                <w:szCs w:val="16"/>
              </w:rPr>
            </w:pPr>
          </w:p>
        </w:tc>
      </w:tr>
      <w:tr w:rsidR="00155ACC" w14:paraId="51702985" w14:textId="77777777">
        <w:trPr>
          <w:trHeight w:val="75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6A942C30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3938484B" w14:textId="77777777">
        <w:trPr>
          <w:trHeight w:val="60"/>
        </w:trPr>
        <w:tc>
          <w:tcPr>
            <w:tcW w:w="5668" w:type="dxa"/>
            <w:gridSpan w:val="17"/>
            <w:shd w:val="clear" w:color="FFFFFF" w:fill="auto"/>
            <w:vAlign w:val="bottom"/>
          </w:tcPr>
          <w:p w14:paraId="56F5A55D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 Всероссийских олимпиад (член сборной)</w:t>
            </w:r>
          </w:p>
        </w:tc>
        <w:tc>
          <w:tcPr>
            <w:tcW w:w="4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8D5B6A8" w14:textId="77777777" w:rsidR="00155ACC" w:rsidRPr="00833B76" w:rsidRDefault="00833B7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×</w:t>
            </w:r>
          </w:p>
        </w:tc>
        <w:tc>
          <w:tcPr>
            <w:tcW w:w="4620" w:type="dxa"/>
            <w:gridSpan w:val="13"/>
            <w:shd w:val="clear" w:color="FFFFFF" w:fill="auto"/>
            <w:vAlign w:val="bottom"/>
          </w:tcPr>
          <w:p w14:paraId="29CD04A7" w14:textId="77777777" w:rsidR="00155ACC" w:rsidRDefault="00155ACC">
            <w:pPr>
              <w:rPr>
                <w:szCs w:val="16"/>
              </w:rPr>
            </w:pPr>
          </w:p>
        </w:tc>
      </w:tr>
      <w:tr w:rsidR="00155ACC" w14:paraId="1BDB6117" w14:textId="77777777">
        <w:trPr>
          <w:trHeight w:val="60"/>
        </w:trPr>
        <w:tc>
          <w:tcPr>
            <w:tcW w:w="3897" w:type="dxa"/>
            <w:gridSpan w:val="10"/>
            <w:shd w:val="clear" w:color="FFFFFF" w:fill="auto"/>
            <w:vAlign w:val="bottom"/>
          </w:tcPr>
          <w:p w14:paraId="3F3A45FB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диплома олимпиады:</w:t>
            </w:r>
          </w:p>
        </w:tc>
        <w:tc>
          <w:tcPr>
            <w:tcW w:w="6811" w:type="dxa"/>
            <w:gridSpan w:val="21"/>
            <w:shd w:val="clear" w:color="FFFFFF" w:fill="auto"/>
            <w:vAlign w:val="bottom"/>
          </w:tcPr>
          <w:p w14:paraId="399B74C4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28508FC4" w14:textId="77777777">
        <w:trPr>
          <w:trHeight w:val="60"/>
        </w:trPr>
        <w:tc>
          <w:tcPr>
            <w:tcW w:w="2257" w:type="dxa"/>
            <w:gridSpan w:val="6"/>
            <w:shd w:val="clear" w:color="FFFFFF" w:fill="auto"/>
            <w:vAlign w:val="bottom"/>
          </w:tcPr>
          <w:p w14:paraId="4A2879AF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язык:</w:t>
            </w:r>
          </w:p>
        </w:tc>
        <w:tc>
          <w:tcPr>
            <w:tcW w:w="8451" w:type="dxa"/>
            <w:gridSpan w:val="25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DD10F9C" w14:textId="77777777" w:rsidR="00155ACC" w:rsidRDefault="00633563" w:rsidP="00633563">
            <w:pPr>
              <w:rPr>
                <w:rFonts w:ascii="Times New Roman" w:hAnsi="Times New Roman"/>
                <w:sz w:val="24"/>
                <w:szCs w:val="24"/>
              </w:rPr>
            </w:pPr>
            <w:r w:rsidRPr="00633563">
              <w:rPr>
                <w:rFonts w:ascii="Times New Roman" w:hAnsi="Times New Roman"/>
                <w:color w:val="FF0000"/>
                <w:sz w:val="24"/>
                <w:szCs w:val="24"/>
              </w:rPr>
              <w:t>русский</w:t>
            </w:r>
          </w:p>
        </w:tc>
      </w:tr>
      <w:tr w:rsidR="00155ACC" w14:paraId="30EF96A9" w14:textId="77777777">
        <w:trPr>
          <w:trHeight w:val="60"/>
        </w:trPr>
        <w:tc>
          <w:tcPr>
            <w:tcW w:w="4711" w:type="dxa"/>
            <w:gridSpan w:val="12"/>
            <w:shd w:val="clear" w:color="FFFFFF" w:fill="auto"/>
            <w:vAlign w:val="bottom"/>
          </w:tcPr>
          <w:p w14:paraId="35A81F9B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поступлении имею следующие льготы:</w:t>
            </w:r>
          </w:p>
        </w:tc>
        <w:tc>
          <w:tcPr>
            <w:tcW w:w="5997" w:type="dxa"/>
            <w:gridSpan w:val="19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DD14924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528F6CCB" w14:textId="77777777">
        <w:trPr>
          <w:trHeight w:val="60"/>
        </w:trPr>
        <w:tc>
          <w:tcPr>
            <w:tcW w:w="5144" w:type="dxa"/>
            <w:gridSpan w:val="14"/>
            <w:shd w:val="clear" w:color="FFFFFF" w:fill="auto"/>
            <w:vAlign w:val="bottom"/>
          </w:tcPr>
          <w:p w14:paraId="7273AE27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предоставляющий право на льготы:</w:t>
            </w:r>
          </w:p>
        </w:tc>
        <w:tc>
          <w:tcPr>
            <w:tcW w:w="5564" w:type="dxa"/>
            <w:gridSpan w:val="17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AED096C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30EF77F7" w14:textId="77777777">
        <w:trPr>
          <w:trHeight w:val="9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634D8B8C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450050F1" w14:textId="77777777">
        <w:trPr>
          <w:trHeight w:val="60"/>
        </w:trPr>
        <w:tc>
          <w:tcPr>
            <w:tcW w:w="4711" w:type="dxa"/>
            <w:gridSpan w:val="12"/>
            <w:shd w:val="clear" w:color="FFFFFF" w:fill="auto"/>
            <w:vAlign w:val="bottom"/>
          </w:tcPr>
          <w:p w14:paraId="6DDA0D1A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Нуждаюсь в предоставлении общежития:</w:t>
            </w:r>
          </w:p>
        </w:tc>
        <w:tc>
          <w:tcPr>
            <w:tcW w:w="3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61359E7F" w14:textId="77777777" w:rsidR="00155ACC" w:rsidRPr="00833B76" w:rsidRDefault="00833B76">
            <w:pPr>
              <w:wordWrap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×</w:t>
            </w:r>
          </w:p>
        </w:tc>
        <w:tc>
          <w:tcPr>
            <w:tcW w:w="118" w:type="dxa"/>
            <w:shd w:val="clear" w:color="FFFFFF" w:fill="auto"/>
            <w:vAlign w:val="bottom"/>
          </w:tcPr>
          <w:p w14:paraId="610E584F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14:paraId="7E5EB74C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14:paraId="12AACE55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14:paraId="3DBA3FC3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2D2CEE1D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2FB792F2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308D2189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14:paraId="314C5385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582CEB7C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14:paraId="4E52C98A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14:paraId="590A96A3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14:paraId="0641CD73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14:paraId="25736D46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5833EE9E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14:paraId="5B561B95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6" w:type="dxa"/>
            <w:shd w:val="clear" w:color="FFFFFF" w:fill="auto"/>
            <w:vAlign w:val="bottom"/>
          </w:tcPr>
          <w:p w14:paraId="116D0A75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F36F07D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19B4B7EA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64F70BE8" w14:textId="77777777">
        <w:trPr>
          <w:trHeight w:val="60"/>
        </w:trPr>
        <w:tc>
          <w:tcPr>
            <w:tcW w:w="3438" w:type="dxa"/>
            <w:gridSpan w:val="9"/>
            <w:shd w:val="clear" w:color="FFFFFF" w:fill="auto"/>
            <w:vAlign w:val="bottom"/>
          </w:tcPr>
          <w:p w14:paraId="382E0B96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себе дополнительно сообщаю:</w:t>
            </w:r>
          </w:p>
        </w:tc>
        <w:tc>
          <w:tcPr>
            <w:tcW w:w="7217" w:type="dxa"/>
            <w:gridSpan w:val="2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97F51C2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5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4705845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6DBCDF57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7490B000" w14:textId="77777777" w:rsidR="00155ACC" w:rsidRPr="00AC7A9F" w:rsidRDefault="00BE5030">
            <w:pPr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</w:pPr>
            <w:r w:rsidRPr="00AC7A9F"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  <w:t>Способ возврата поданных оригиналов документов в случае непоступления на обучение:</w:t>
            </w:r>
          </w:p>
        </w:tc>
      </w:tr>
      <w:tr w:rsidR="00155ACC" w14:paraId="4B72381E" w14:textId="77777777">
        <w:trPr>
          <w:trHeight w:val="60"/>
        </w:trPr>
        <w:tc>
          <w:tcPr>
            <w:tcW w:w="10708" w:type="dxa"/>
            <w:gridSpan w:val="3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1D109D1" w14:textId="77777777" w:rsidR="00155ACC" w:rsidRPr="00AC7A9F" w:rsidRDefault="00BE5030">
            <w:pP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AC7A9F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Почта</w:t>
            </w:r>
          </w:p>
        </w:tc>
      </w:tr>
      <w:tr w:rsidR="00155ACC" w14:paraId="5E3B2C6D" w14:textId="77777777">
        <w:trPr>
          <w:trHeight w:val="60"/>
        </w:trPr>
        <w:tc>
          <w:tcPr>
            <w:tcW w:w="10708" w:type="dxa"/>
            <w:gridSpan w:val="31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77DFC2A5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наличии индивидуальных достижений</w:t>
            </w:r>
            <w:r w:rsidR="00273B32">
              <w:rPr>
                <w:rFonts w:ascii="Times New Roman" w:hAnsi="Times New Roman"/>
                <w:sz w:val="24"/>
                <w:szCs w:val="24"/>
              </w:rPr>
              <w:t xml:space="preserve"> (для заполнения не обязательно)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155ACC" w14:paraId="4A163430" w14:textId="77777777">
        <w:trPr>
          <w:trHeight w:val="60"/>
        </w:trPr>
        <w:tc>
          <w:tcPr>
            <w:tcW w:w="10708" w:type="dxa"/>
            <w:gridSpan w:val="3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F242E70" w14:textId="77777777" w:rsidR="00155ACC" w:rsidRPr="00833B76" w:rsidRDefault="00CD79C4" w:rsidP="00273B32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Выпускник </w:t>
            </w:r>
            <w:r w:rsidR="00273B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Детской художественной школы </w:t>
            </w:r>
            <w:r w:rsidR="00833B76"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, аттестат с отличием и т.д</w:t>
            </w:r>
          </w:p>
        </w:tc>
      </w:tr>
      <w:tr w:rsidR="00155ACC" w14:paraId="450E1CE6" w14:textId="77777777">
        <w:trPr>
          <w:trHeight w:val="18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50DCE370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28F0DF9F" w14:textId="77777777">
        <w:trPr>
          <w:trHeight w:val="60"/>
        </w:trPr>
        <w:tc>
          <w:tcPr>
            <w:tcW w:w="735" w:type="dxa"/>
            <w:gridSpan w:val="2"/>
            <w:shd w:val="clear" w:color="FFFFFF" w:fill="auto"/>
            <w:vAlign w:val="bottom"/>
          </w:tcPr>
          <w:p w14:paraId="49777BE5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07D8DFF4" w14:textId="77777777" w:rsidR="00155ACC" w:rsidRPr="00245E41" w:rsidRDefault="00BE5030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6144C5D" w14:textId="77777777" w:rsidR="00155ACC" w:rsidRPr="00245E41" w:rsidRDefault="00155AC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" w:type="dxa"/>
            <w:shd w:val="clear" w:color="FFFFFF" w:fill="auto"/>
            <w:vAlign w:val="bottom"/>
          </w:tcPr>
          <w:p w14:paraId="73C25284" w14:textId="77777777" w:rsidR="00155ACC" w:rsidRPr="00245E41" w:rsidRDefault="00155ACC">
            <w:pPr>
              <w:rPr>
                <w:color w:val="FF0000"/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14:paraId="00E47DC7" w14:textId="77777777" w:rsidR="00155ACC" w:rsidRPr="00245E41" w:rsidRDefault="00BE503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1640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8B9FD74" w14:textId="77777777" w:rsidR="00155ACC" w:rsidRPr="00245E41" w:rsidRDefault="00833B76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ию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>ня</w:t>
            </w: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14:paraId="723D33E4" w14:textId="1715598B" w:rsidR="00155ACC" w:rsidRPr="00245E41" w:rsidRDefault="00833B76" w:rsidP="0016527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  <w:r w:rsidR="00DC3B97">
              <w:rPr>
                <w:rFonts w:ascii="Times New Roman" w:hAnsi="Times New Roman"/>
                <w:color w:val="FF0000"/>
                <w:sz w:val="24"/>
                <w:szCs w:val="24"/>
              </w:rPr>
              <w:t>6</w:t>
            </w:r>
            <w:r w:rsidR="00F05E02"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315" w:type="dxa"/>
            <w:shd w:val="clear" w:color="FFFFFF" w:fill="auto"/>
            <w:vAlign w:val="bottom"/>
          </w:tcPr>
          <w:p w14:paraId="30FC9496" w14:textId="77777777" w:rsidR="00155ACC" w:rsidRPr="00245E41" w:rsidRDefault="00BE503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г.</w:t>
            </w:r>
          </w:p>
        </w:tc>
        <w:tc>
          <w:tcPr>
            <w:tcW w:w="118" w:type="dxa"/>
            <w:shd w:val="clear" w:color="FFFFFF" w:fill="auto"/>
            <w:vAlign w:val="bottom"/>
          </w:tcPr>
          <w:p w14:paraId="64DD018D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739" w:type="dxa"/>
            <w:gridSpan w:val="13"/>
            <w:shd w:val="clear" w:color="FFFFFF" w:fill="auto"/>
            <w:vAlign w:val="bottom"/>
          </w:tcPr>
          <w:p w14:paraId="0D916DDF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F30A9DA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60B44997" w14:textId="77777777">
        <w:trPr>
          <w:trHeight w:val="18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14:paraId="3BBF9EEB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14:paraId="41407423" w14:textId="77777777"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 w14:paraId="41EC22B4" w14:textId="77777777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14:paraId="7F780EC0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профессиональное образование получаю</w:t>
            </w:r>
          </w:p>
        </w:tc>
        <w:tc>
          <w:tcPr>
            <w:tcW w:w="3280" w:type="dxa"/>
            <w:gridSpan w:val="12"/>
            <w:shd w:val="clear" w:color="FFFFFF" w:fill="auto"/>
            <w:vAlign w:val="bottom"/>
          </w:tcPr>
          <w:p w14:paraId="3BDAE758" w14:textId="77777777" w:rsidR="00155ACC" w:rsidRDefault="00155ACC">
            <w:pPr>
              <w:wordWrap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  <w:vAlign w:val="bottom"/>
          </w:tcPr>
          <w:p w14:paraId="57E9DDBB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77B1570A" w14:textId="77777777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14:paraId="1AFC3014" w14:textId="77777777" w:rsidR="00155ACC" w:rsidRDefault="00204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DE3EAF4" wp14:editId="3BB97579">
                      <wp:simplePos x="0" y="0"/>
                      <wp:positionH relativeFrom="column">
                        <wp:posOffset>1905000</wp:posOffset>
                      </wp:positionH>
                      <wp:positionV relativeFrom="paragraph">
                        <wp:posOffset>6350</wp:posOffset>
                      </wp:positionV>
                      <wp:extent cx="247650" cy="248285"/>
                      <wp:effectExtent l="0" t="0" r="0" b="0"/>
                      <wp:wrapNone/>
                      <wp:docPr id="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8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3ACE31" w14:textId="77777777" w:rsidR="00544F6B" w:rsidRDefault="00544F6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150pt;margin-top:.5pt;width:19.5pt;height:19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">
                      <v:textbox>
                        <w:txbxContent>
                          <w:p w:rsidR="00544F6B" w:rsidRDefault="00544F6B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4DC6CD6" wp14:editId="27482B54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12700</wp:posOffset>
                      </wp:positionV>
                      <wp:extent cx="247650" cy="276225"/>
                      <wp:effectExtent l="0" t="0" r="0" b="9525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BB9603" w14:textId="77777777" w:rsidR="00544F6B" w:rsidRPr="00544F6B" w:rsidRDefault="00544F6B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544F6B">
                                    <w:rPr>
                                      <w:rFonts w:cstheme="minorHAnsi"/>
                                      <w:color w:val="FF0000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7" style="position:absolute;margin-left:53pt;margin-top:1pt;width:19.5pt;height:21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">
                      <v:textbox>
                        <w:txbxContent>
                          <w:p w:rsidR="00544F6B" w:rsidRPr="00544F6B" w:rsidRDefault="00544F6B">
                            <w:pPr>
                              <w:rPr>
                                <w:color w:val="FF0000"/>
                              </w:rPr>
                            </w:pPr>
                            <w:r w:rsidRPr="00544F6B">
                              <w:rPr>
                                <w:rFonts w:cstheme="minorHAnsi"/>
                                <w:color w:val="FF0000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E5030">
              <w:rPr>
                <w:rFonts w:ascii="Times New Roman" w:hAnsi="Times New Roman"/>
                <w:sz w:val="24"/>
                <w:szCs w:val="24"/>
              </w:rPr>
              <w:t>впервые             не впервые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7CD3D31" w14:textId="77777777" w:rsidR="00155ACC" w:rsidRDefault="00155ACC">
            <w:pPr>
              <w:rPr>
                <w:szCs w:val="16"/>
              </w:rPr>
            </w:pPr>
          </w:p>
        </w:tc>
      </w:tr>
      <w:tr w:rsidR="00155ACC" w14:paraId="0256D6D1" w14:textId="77777777">
        <w:tc>
          <w:tcPr>
            <w:tcW w:w="8883" w:type="dxa"/>
            <w:gridSpan w:val="27"/>
            <w:shd w:val="clear" w:color="FFFFFF" w:fill="auto"/>
            <w:vAlign w:val="bottom"/>
          </w:tcPr>
          <w:p w14:paraId="69651D75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14:paraId="6727F109" w14:textId="77777777"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 w14:paraId="1E0163BC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587BBCA8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Ознакомлен(а): с копией лицензии на осуществление образовательной деятельности (с</w:t>
            </w:r>
          </w:p>
        </w:tc>
      </w:tr>
      <w:tr w:rsidR="00155ACC" w14:paraId="7DC3CAA8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365BE097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приложением), с копией свидетельства о государственной аккредитации (с приложением) или с</w:t>
            </w:r>
          </w:p>
        </w:tc>
      </w:tr>
      <w:tr w:rsidR="00155ACC" w14:paraId="23022808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5B428C03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информацией об отсутствии указанного свидетельства, с Правилами приема и условиями обучения</w:t>
            </w:r>
          </w:p>
        </w:tc>
      </w:tr>
      <w:tr w:rsidR="00155ACC" w14:paraId="6F036F0D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24C685B0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данном образовательном учреждении, с правилами подачи апелляций, с датой предоставления</w:t>
            </w:r>
          </w:p>
        </w:tc>
      </w:tr>
      <w:tr w:rsidR="00155ACC" w14:paraId="28C56294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71C835D0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подлинника документа об образовании, с датой предоставления согласия на зачисление,</w:t>
            </w:r>
          </w:p>
        </w:tc>
      </w:tr>
      <w:tr w:rsidR="00155ACC" w14:paraId="7EFA4580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37637E8A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информацией о предоставляемых поступающим особых правах и преимуществах при приеме на</w:t>
            </w:r>
          </w:p>
        </w:tc>
      </w:tr>
      <w:tr w:rsidR="00155ACC" w14:paraId="309EDCCF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624949BE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по программам</w:t>
            </w:r>
            <w:r w:rsidR="002236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бакалавриата и программам специалитета;</w:t>
            </w:r>
          </w:p>
        </w:tc>
      </w:tr>
      <w:tr w:rsidR="00155ACC" w14:paraId="14F47F2E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5989C26C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Подтверждаю: достоверность сведений в заявлении о себе, подачу заявления в не более чем 5</w:t>
            </w:r>
          </w:p>
        </w:tc>
      </w:tr>
      <w:tr w:rsidR="00155ACC" w14:paraId="1273FB7B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02BFC84E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организаций высшего образования, включая организацию, в которую подается данное заявление,</w:t>
            </w:r>
          </w:p>
        </w:tc>
      </w:tr>
      <w:tr w:rsidR="00155ACC" w14:paraId="77E44E06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0683586F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подачу заявления в не более чем по 3 специальностям и (или) направлениям подготовки</w:t>
            </w:r>
          </w:p>
        </w:tc>
      </w:tr>
      <w:tr w:rsidR="00155ACC" w14:paraId="5049B915" w14:textId="77777777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14:paraId="0C9222C3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данной организации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</w:tcPr>
          <w:p w14:paraId="5D4C3994" w14:textId="77777777" w:rsidR="00155ACC" w:rsidRDefault="00155ACC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155ACC" w14:paraId="1FB5491A" w14:textId="77777777">
        <w:tc>
          <w:tcPr>
            <w:tcW w:w="8883" w:type="dxa"/>
            <w:gridSpan w:val="27"/>
            <w:shd w:val="clear" w:color="FFFFFF" w:fill="auto"/>
            <w:vAlign w:val="bottom"/>
          </w:tcPr>
          <w:p w14:paraId="374E3E0F" w14:textId="77777777" w:rsidR="00155ACC" w:rsidRDefault="00204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6B30A56" wp14:editId="6DA05065">
                      <wp:simplePos x="0" y="0"/>
                      <wp:positionH relativeFrom="column">
                        <wp:posOffset>3387090</wp:posOffset>
                      </wp:positionH>
                      <wp:positionV relativeFrom="paragraph">
                        <wp:posOffset>100965</wp:posOffset>
                      </wp:positionV>
                      <wp:extent cx="279400" cy="278130"/>
                      <wp:effectExtent l="0" t="0" r="6350" b="7620"/>
                      <wp:wrapNone/>
                      <wp:docPr id="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5F0699" w14:textId="77777777" w:rsidR="00544F6B" w:rsidRPr="00245E41" w:rsidRDefault="00544F6B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8" style="position:absolute;margin-left:266.7pt;margin-top:7.95pt;width:22pt;height:2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">
                      <v:textbox>
                        <w:txbxContent>
                          <w:p w:rsidR="00544F6B" w:rsidRPr="00245E41" w:rsidRDefault="00544F6B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825" w:type="dxa"/>
            <w:gridSpan w:val="4"/>
            <w:shd w:val="clear" w:color="FFFFFF" w:fill="auto"/>
          </w:tcPr>
          <w:p w14:paraId="4FAFA0B6" w14:textId="77777777"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 w14:paraId="5F83701F" w14:textId="77777777">
        <w:trPr>
          <w:trHeight w:val="60"/>
        </w:trPr>
        <w:tc>
          <w:tcPr>
            <w:tcW w:w="3294" w:type="dxa"/>
            <w:gridSpan w:val="8"/>
            <w:shd w:val="clear" w:color="FFFFFF" w:fill="auto"/>
            <w:vAlign w:val="center"/>
          </w:tcPr>
          <w:p w14:paraId="08C21BE7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Подтверждаю отсутствие:</w:t>
            </w:r>
          </w:p>
        </w:tc>
        <w:tc>
          <w:tcPr>
            <w:tcW w:w="5589" w:type="dxa"/>
            <w:gridSpan w:val="19"/>
            <w:shd w:val="clear" w:color="FFFFFF" w:fill="auto"/>
            <w:vAlign w:val="bottom"/>
          </w:tcPr>
          <w:p w14:paraId="19B51BE7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 бакалавра   V</w:t>
            </w:r>
          </w:p>
        </w:tc>
        <w:tc>
          <w:tcPr>
            <w:tcW w:w="381" w:type="dxa"/>
            <w:shd w:val="clear" w:color="FFFFFF" w:fill="auto"/>
            <w:vAlign w:val="bottom"/>
          </w:tcPr>
          <w:p w14:paraId="53FC1C1F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076" w:type="dxa"/>
            <w:shd w:val="clear" w:color="FFFFFF" w:fill="auto"/>
            <w:vAlign w:val="bottom"/>
          </w:tcPr>
          <w:p w14:paraId="09CFBBBD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0161F969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6A9EA04" w14:textId="77777777" w:rsidR="00155ACC" w:rsidRDefault="00155ACC">
            <w:pPr>
              <w:rPr>
                <w:szCs w:val="16"/>
              </w:rPr>
            </w:pPr>
          </w:p>
        </w:tc>
      </w:tr>
      <w:tr w:rsidR="00155ACC" w14:paraId="53DA6E3A" w14:textId="77777777">
        <w:tc>
          <w:tcPr>
            <w:tcW w:w="8883" w:type="dxa"/>
            <w:gridSpan w:val="27"/>
            <w:shd w:val="clear" w:color="FFFFFF" w:fill="auto"/>
            <w:vAlign w:val="bottom"/>
          </w:tcPr>
          <w:p w14:paraId="50714458" w14:textId="77777777" w:rsidR="00155ACC" w:rsidRDefault="00204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A3913A6" wp14:editId="3AB3A2F1">
                      <wp:simplePos x="0" y="0"/>
                      <wp:positionH relativeFrom="column">
                        <wp:posOffset>1440180</wp:posOffset>
                      </wp:positionH>
                      <wp:positionV relativeFrom="paragraph">
                        <wp:posOffset>5715</wp:posOffset>
                      </wp:positionV>
                      <wp:extent cx="279400" cy="278130"/>
                      <wp:effectExtent l="0" t="0" r="6350" b="7620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742726" w14:textId="77777777" w:rsidR="00245E41" w:rsidRPr="00245E41" w:rsidRDefault="00245E41" w:rsidP="00245E41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245E41">
                                    <w:rPr>
                                      <w:rFonts w:cstheme="minorHAnsi"/>
                                      <w:color w:val="FF0000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29" style="position:absolute;margin-left:113.4pt;margin-top:.45pt;width:22pt;height:21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">
                      <v:textbox>
                        <w:txbxContent>
                          <w:p w:rsidR="00245E41" w:rsidRPr="00245E41" w:rsidRDefault="00245E41" w:rsidP="00245E41">
                            <w:pPr>
                              <w:rPr>
                                <w:color w:val="FF0000"/>
                              </w:rPr>
                            </w:pPr>
                            <w:r w:rsidRPr="00245E41">
                              <w:rPr>
                                <w:rFonts w:cstheme="minorHAnsi"/>
                                <w:color w:val="FF0000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87ED703" wp14:editId="550B514D">
                      <wp:simplePos x="0" y="0"/>
                      <wp:positionH relativeFrom="column">
                        <wp:posOffset>3002280</wp:posOffset>
                      </wp:positionH>
                      <wp:positionV relativeFrom="paragraph">
                        <wp:posOffset>6985</wp:posOffset>
                      </wp:positionV>
                      <wp:extent cx="279400" cy="278130"/>
                      <wp:effectExtent l="0" t="0" r="6350" b="7620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D42C51" w14:textId="77777777" w:rsidR="00245E41" w:rsidRPr="00245E41" w:rsidRDefault="00245E41" w:rsidP="00245E41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0" style="position:absolute;margin-left:236.4pt;margin-top:.55pt;width:22pt;height:21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">
                      <v:textbox>
                        <w:txbxContent>
                          <w:p w:rsidR="00245E41" w:rsidRPr="00245E41" w:rsidRDefault="00245E41" w:rsidP="00245E41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E5030">
              <w:rPr>
                <w:rFonts w:ascii="Times New Roman" w:hAnsi="Times New Roman"/>
                <w:sz w:val="24"/>
                <w:szCs w:val="24"/>
              </w:rPr>
              <w:t xml:space="preserve">диплома специалиста          диплома магистра  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457B57E" w14:textId="77777777" w:rsidR="00155ACC" w:rsidRDefault="00155ACC">
            <w:pPr>
              <w:rPr>
                <w:szCs w:val="16"/>
              </w:rPr>
            </w:pPr>
          </w:p>
        </w:tc>
      </w:tr>
      <w:tr w:rsidR="00155ACC" w14:paraId="380C54E5" w14:textId="77777777">
        <w:trPr>
          <w:trHeight w:val="60"/>
        </w:trPr>
        <w:tc>
          <w:tcPr>
            <w:tcW w:w="630" w:type="dxa"/>
            <w:shd w:val="clear" w:color="FFFFFF" w:fill="auto"/>
            <w:vAlign w:val="bottom"/>
          </w:tcPr>
          <w:p w14:paraId="7DC37D89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05" w:type="dxa"/>
            <w:shd w:val="clear" w:color="FFFFFF" w:fill="auto"/>
            <w:vAlign w:val="bottom"/>
          </w:tcPr>
          <w:p w14:paraId="4FB3E223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42F72BCF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630" w:type="dxa"/>
            <w:shd w:val="clear" w:color="FFFFFF" w:fill="auto"/>
            <w:vAlign w:val="bottom"/>
          </w:tcPr>
          <w:p w14:paraId="1F588EE6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84" w:type="dxa"/>
            <w:shd w:val="clear" w:color="FFFFFF" w:fill="auto"/>
            <w:vAlign w:val="bottom"/>
          </w:tcPr>
          <w:p w14:paraId="236EDA35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14:paraId="6EB5F61F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14:paraId="55AFFF6B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BE684F6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14:paraId="3587AA15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14:paraId="3094C3DE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562AE620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46CB4898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7FACC96E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14:paraId="22B8757A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14:paraId="197F8E2F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14:paraId="4D7E51C7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14:paraId="02141BAF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5876BAA0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5DE272DA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535D0729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14:paraId="32E8944D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1F8E10BC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14:paraId="2824D012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14:paraId="274EF8DD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14:paraId="1BAE0437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14:paraId="7DE461DB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3D8B1162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14:paraId="1B26BC23" w14:textId="77777777"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 w14:paraId="74B6A7FE" w14:textId="77777777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14:paraId="4C21A849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обработку своих персональных данных согласен (согласна)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241E338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20971993" w14:textId="77777777">
        <w:trPr>
          <w:trHeight w:val="18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14:paraId="1E57B483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14:paraId="25B4B52C" w14:textId="77777777"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 w14:paraId="09497D65" w14:textId="77777777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14:paraId="5FBCE5E8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ответственного лица приемной комиссии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6CCCD663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2776E4B1" w14:textId="77777777">
        <w:trPr>
          <w:trHeight w:val="18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14:paraId="635C2EAE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14:paraId="6277C2BE" w14:textId="77777777"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ответственного)</w:t>
            </w:r>
          </w:p>
        </w:tc>
      </w:tr>
      <w:tr w:rsidR="00245E41" w14:paraId="062FC28B" w14:textId="77777777">
        <w:trPr>
          <w:trHeight w:val="60"/>
        </w:trPr>
        <w:tc>
          <w:tcPr>
            <w:tcW w:w="735" w:type="dxa"/>
            <w:gridSpan w:val="2"/>
            <w:shd w:val="clear" w:color="FFFFFF" w:fill="auto"/>
            <w:vAlign w:val="bottom"/>
          </w:tcPr>
          <w:p w14:paraId="173022D6" w14:textId="77777777" w:rsidR="00245E41" w:rsidRDefault="00245E41" w:rsidP="00245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2CB518A0" w14:textId="77777777" w:rsidR="00245E41" w:rsidRPr="00245E41" w:rsidRDefault="00245E41" w:rsidP="00245E41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A7E8466" w14:textId="77777777" w:rsidR="00245E41" w:rsidRPr="00245E41" w:rsidRDefault="00245E41" w:rsidP="00245E4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" w:type="dxa"/>
            <w:shd w:val="clear" w:color="FFFFFF" w:fill="auto"/>
            <w:vAlign w:val="bottom"/>
          </w:tcPr>
          <w:p w14:paraId="22AA0177" w14:textId="77777777" w:rsidR="00245E41" w:rsidRPr="00245E41" w:rsidRDefault="00245E41" w:rsidP="00245E41">
            <w:pPr>
              <w:rPr>
                <w:color w:val="FF0000"/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14:paraId="6F0705D9" w14:textId="77777777" w:rsidR="00245E41" w:rsidRPr="00245E41" w:rsidRDefault="00245E41" w:rsidP="00245E4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1640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B784AF1" w14:textId="77777777" w:rsidR="00245E41" w:rsidRPr="00245E41" w:rsidRDefault="00245E41" w:rsidP="00245E4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14:paraId="50DFFC28" w14:textId="3D37C7B8" w:rsidR="00245E41" w:rsidRPr="00245E41" w:rsidRDefault="00245E41" w:rsidP="00165275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202</w:t>
            </w:r>
            <w:r w:rsidR="00DC3B97">
              <w:rPr>
                <w:rFonts w:ascii="Times New Roman" w:hAnsi="Times New Roman"/>
                <w:color w:val="FF0000"/>
                <w:sz w:val="24"/>
                <w:szCs w:val="24"/>
              </w:rPr>
              <w:t>6</w:t>
            </w: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315" w:type="dxa"/>
            <w:shd w:val="clear" w:color="FFFFFF" w:fill="auto"/>
            <w:vAlign w:val="bottom"/>
          </w:tcPr>
          <w:p w14:paraId="3BD96711" w14:textId="77777777" w:rsidR="00245E41" w:rsidRPr="00245E41" w:rsidRDefault="00245E41" w:rsidP="00245E4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г.</w:t>
            </w:r>
          </w:p>
        </w:tc>
        <w:tc>
          <w:tcPr>
            <w:tcW w:w="118" w:type="dxa"/>
            <w:shd w:val="clear" w:color="FFFFFF" w:fill="auto"/>
            <w:vAlign w:val="bottom"/>
          </w:tcPr>
          <w:p w14:paraId="1E53DD88" w14:textId="77777777" w:rsidR="00245E41" w:rsidRDefault="00245E41" w:rsidP="00245E41">
            <w:pPr>
              <w:rPr>
                <w:szCs w:val="16"/>
              </w:rPr>
            </w:pPr>
          </w:p>
        </w:tc>
        <w:tc>
          <w:tcPr>
            <w:tcW w:w="5511" w:type="dxa"/>
            <w:gridSpan w:val="16"/>
            <w:shd w:val="clear" w:color="FFFFFF" w:fill="auto"/>
            <w:vAlign w:val="bottom"/>
          </w:tcPr>
          <w:p w14:paraId="12666288" w14:textId="77777777" w:rsidR="00245E41" w:rsidRDefault="00245E41" w:rsidP="00245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CDEB0C0" w14:textId="77777777" w:rsidR="00245E41" w:rsidRDefault="00245E41" w:rsidP="00245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1470DA8" w14:textId="77777777" w:rsidR="004A1F61" w:rsidRDefault="004A1F61"/>
    <w:sectPr w:rsidR="004A1F61" w:rsidSect="004A3F0F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ACC"/>
    <w:rsid w:val="00007B2A"/>
    <w:rsid w:val="00155ACC"/>
    <w:rsid w:val="0016468F"/>
    <w:rsid w:val="00165275"/>
    <w:rsid w:val="001B494E"/>
    <w:rsid w:val="00204A02"/>
    <w:rsid w:val="0022361E"/>
    <w:rsid w:val="00232AB2"/>
    <w:rsid w:val="00245E41"/>
    <w:rsid w:val="0026299C"/>
    <w:rsid w:val="00273B32"/>
    <w:rsid w:val="00300BE2"/>
    <w:rsid w:val="00386482"/>
    <w:rsid w:val="003B3104"/>
    <w:rsid w:val="004A1F61"/>
    <w:rsid w:val="004A3F0F"/>
    <w:rsid w:val="004B2B0B"/>
    <w:rsid w:val="004E4BA2"/>
    <w:rsid w:val="00544F6B"/>
    <w:rsid w:val="00633563"/>
    <w:rsid w:val="006675FA"/>
    <w:rsid w:val="00704828"/>
    <w:rsid w:val="00706F08"/>
    <w:rsid w:val="007B70DF"/>
    <w:rsid w:val="007C3C2E"/>
    <w:rsid w:val="00800711"/>
    <w:rsid w:val="00833B76"/>
    <w:rsid w:val="008A674A"/>
    <w:rsid w:val="00926333"/>
    <w:rsid w:val="00A90AAF"/>
    <w:rsid w:val="00AC7A9F"/>
    <w:rsid w:val="00B13D28"/>
    <w:rsid w:val="00BB0AE0"/>
    <w:rsid w:val="00BE5030"/>
    <w:rsid w:val="00C01438"/>
    <w:rsid w:val="00C12C1E"/>
    <w:rsid w:val="00C55FE2"/>
    <w:rsid w:val="00CD79C4"/>
    <w:rsid w:val="00CE2B5D"/>
    <w:rsid w:val="00D03012"/>
    <w:rsid w:val="00DA088D"/>
    <w:rsid w:val="00DC3B97"/>
    <w:rsid w:val="00E15EED"/>
    <w:rsid w:val="00E52D76"/>
    <w:rsid w:val="00EF5E93"/>
    <w:rsid w:val="00F05E02"/>
    <w:rsid w:val="00F139E3"/>
    <w:rsid w:val="00F1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A197D"/>
  <w15:docId w15:val="{04752A6D-88D9-47C3-B881-069AFCB77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4A3F0F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F139E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39E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39E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139E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139E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13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139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60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5F23A-611F-4A9E-9AD9-CA4277768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Крылова</dc:creator>
  <cp:lastModifiedBy>user</cp:lastModifiedBy>
  <cp:revision>3</cp:revision>
  <cp:lastPrinted>2020-07-08T06:03:00Z</cp:lastPrinted>
  <dcterms:created xsi:type="dcterms:W3CDTF">2025-01-21T08:42:00Z</dcterms:created>
  <dcterms:modified xsi:type="dcterms:W3CDTF">2026-05-18T15:54:00Z</dcterms:modified>
</cp:coreProperties>
</file>