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98"/>
        <w:gridCol w:w="53"/>
        <w:gridCol w:w="499"/>
        <w:gridCol w:w="315"/>
        <w:gridCol w:w="158"/>
        <w:gridCol w:w="53"/>
        <w:gridCol w:w="1286"/>
        <w:gridCol w:w="473"/>
        <w:gridCol w:w="53"/>
        <w:gridCol w:w="53"/>
        <w:gridCol w:w="1050"/>
        <w:gridCol w:w="538"/>
        <w:gridCol w:w="158"/>
        <w:gridCol w:w="696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53"/>
        <w:gridCol w:w="263"/>
        <w:gridCol w:w="53"/>
        <w:gridCol w:w="53"/>
        <w:gridCol w:w="840"/>
        <w:gridCol w:w="53"/>
        <w:gridCol w:w="53"/>
        <w:gridCol w:w="53"/>
        <w:gridCol w:w="53"/>
        <w:gridCol w:w="53"/>
        <w:gridCol w:w="53"/>
        <w:gridCol w:w="53"/>
        <w:gridCol w:w="53"/>
        <w:gridCol w:w="893"/>
        <w:gridCol w:w="53"/>
        <w:gridCol w:w="53"/>
        <w:gridCol w:w="53"/>
        <w:gridCol w:w="53"/>
        <w:gridCol w:w="53"/>
        <w:gridCol w:w="53"/>
        <w:gridCol w:w="360"/>
      </w:tblGrid>
      <w:tr w:rsidR="009009DE" w14:paraId="5C86449A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3A86E3C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3DC7CC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1CAC402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724F74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002FF92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75044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63323F2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9AECE0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223E31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CB30A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2F15A3C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6C39A6F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7AC84EF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718A3AC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EFD2D5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C269F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A67AAA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60BA46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7AF29C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5E1DA9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48C520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634FCE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9D7735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701A9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CB8A16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2145C4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2261A8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AD40F4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5BAC2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E924D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A366A6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49CAA4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93DAD8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E37DDC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2044EAA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EEBA33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0E19A4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69E83DB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D9501A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86D5D5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6A31EF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AE69D7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C34255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7885FA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5CA719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274AB9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10E76B6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90FA34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7F7033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A42AEC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B377CF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AC2729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0B3CB2D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3CF60EFF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2602BE2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246DCA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038CBD4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945296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7D511BA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B9E65A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76AD9F7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DCC5B9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3E3BB1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28DB44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4149EDD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4C36609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5D247AF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5B8F189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BAF738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4EF187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8A900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5C5487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7A063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04CADD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8B6E14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AEE6E7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80F974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2A66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ABAF1B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D85AC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71FD8A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BC6DC9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708DAC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BEDDC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A4F56C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C0628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F90162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5AFAD5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4F99B92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760B8C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49D793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183F30E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44018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AFBA2A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29C089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702182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64F90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AB1E36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6E7F5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176BF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5C94DFC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58DBD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F669B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D42B4E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322BB7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7E8AE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FA30B51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48290510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46AA2E0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B53AE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08A29BA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138F07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606DC69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E67917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1645B9C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0BF434C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29A507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0E0E0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673D9EE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4205D4C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74C03CA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0DE4415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AA882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13553A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5D7C6B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1EF8DD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E2204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A23769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D89CA8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A2AD1E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7C2EA8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BACEB1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3C33F8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68C8A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2E77C5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99501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5A1AD2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67CE9F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127998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73A3E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08C738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73981D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0437405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AB3F2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2A2082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1D1F328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E2630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7FCCE7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8889D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C1F042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CF0415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806636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820D30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E4D184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4EAA0A8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C61CA1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E93667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7CDE7F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491D1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EDC8E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41460C" w14:textId="77777777" w:rsidR="004C54E4" w:rsidRDefault="004C54E4">
            <w:pPr>
              <w:rPr>
                <w:szCs w:val="16"/>
              </w:rPr>
            </w:pPr>
          </w:p>
        </w:tc>
      </w:tr>
      <w:tr w:rsidR="004C54E4" w14:paraId="3DF460CC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68B41452" w14:textId="77777777" w:rsidR="004C54E4" w:rsidRDefault="004C54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36" w:type="dxa"/>
            <w:gridSpan w:val="51"/>
            <w:shd w:val="clear" w:color="FFFFFF" w:fill="auto"/>
            <w:vAlign w:val="bottom"/>
          </w:tcPr>
          <w:p w14:paraId="5F7C8200" w14:textId="77777777" w:rsidR="004C54E4" w:rsidRDefault="007223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46942FA3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09A10F75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6332511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C5ED20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7CAC201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2592D5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622D219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86FA17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6D91F76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3CCBB2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033A7F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8BEC94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5A3C84E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5EC28EA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68E720C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05E1BED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063600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F67B42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77EEB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0D266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F868A3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772441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5ABF35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0A30C2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A16DD5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A35EEB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2134DA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996C67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4902C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3FB3DB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7B77A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3A9804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8AA27D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2C8127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07A310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AB6ED4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66B95E3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06017E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81F46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6189D41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F99FA1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11C946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7729D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68CC37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133AC6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66AF00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F85E30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E6351C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7344BE5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F461BD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FA6EF0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22CDD4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E31985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FAD967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1717BA3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58C47248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02DABCE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C8E4CC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1A252E9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F7A1B3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2A73198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CA7E06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6F58D9B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EA5E6F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D9ACB0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66BACF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5BD6C53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595887C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345DAAF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0875B9F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76C6E4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5CF9E6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FD35A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50120A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74DF18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43843B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D8B156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C1F52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AE6AAF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E3A933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82F512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A48C4F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B83CD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032ED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429D2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38D33C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B08FC5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2C475C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5E7690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9B3FBB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48CB953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527FF4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A79054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7FCC87B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47FCBF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C114C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B460F4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9C4BE2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BEDFB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4984BC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19F561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8B6EA6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0C4B4BC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FA713B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7AD42E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CED755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BA312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DFCED7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B2E42C6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1FCD3F02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0361118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DE9DB3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4F8C3DF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231731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4E19DF3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19576A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6DF6DD6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3298C3B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98EA5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A63FC6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18D6D69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04F3D45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192529B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41BE998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8151C3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CE88F6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0D2FE7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79328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939B2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EB4705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B46FB3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D207AF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21A5DF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89315A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DB2BAD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B626F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301A46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10BDE3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5836F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40DBB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13B159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2B713B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47C74F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9F78D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21EB1BB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93B00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3D5916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1337FC7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DDA8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3A5F5A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0CC9BB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47EBC3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D07195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464018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B9ACF7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D14D53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6344EE3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674374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37A9E6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21C956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D9DBB5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72991D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0CBA6DE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0DB6AB34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1FF6F79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084FBE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68C0131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BAA010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33F6139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259EAC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4E90E89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8373B2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9E5194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0808B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704356B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62622BC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6B35686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7AF2F05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4FBFB6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1E93DC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F378B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6C0A7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DAFB6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0EAAB4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5B8AF7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30FDD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786FA1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36490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D9BB21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90BC01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2D54B3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B31F1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BBE82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0C71A1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1415F2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3EBC00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633494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88EF61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1F84C82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3FE246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7C766C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07BE8E3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46307C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2F67A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3A7D77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00F43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4A6176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2DBDAE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76A852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C82CE8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513B100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1E1B7D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B56F69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23EFB3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5391AB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AC2CA3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DD4F48E" w14:textId="77777777" w:rsidR="004C54E4" w:rsidRDefault="004C54E4">
            <w:pPr>
              <w:rPr>
                <w:szCs w:val="16"/>
              </w:rPr>
            </w:pPr>
          </w:p>
        </w:tc>
      </w:tr>
      <w:tr w:rsidR="004C54E4" w14:paraId="29D34DAA" w14:textId="77777777">
        <w:trPr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33D2A589" w14:textId="77777777" w:rsidR="004C54E4" w:rsidRDefault="004C54E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5" w:type="dxa"/>
            <w:gridSpan w:val="4"/>
            <w:shd w:val="clear" w:color="FFFFFF" w:fill="auto"/>
            <w:vAlign w:val="bottom"/>
          </w:tcPr>
          <w:p w14:paraId="332542BA" w14:textId="77777777" w:rsidR="004C54E4" w:rsidRDefault="007223E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Я,</w:t>
            </w:r>
          </w:p>
        </w:tc>
        <w:tc>
          <w:tcPr>
            <w:tcW w:w="8158" w:type="dxa"/>
            <w:gridSpan w:val="4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77D97C3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59" w:type="dxa"/>
            <w:gridSpan w:val="3"/>
            <w:shd w:val="clear" w:color="FFFFFF" w:fill="auto"/>
            <w:vAlign w:val="bottom"/>
          </w:tcPr>
          <w:p w14:paraId="6833E489" w14:textId="77777777" w:rsidR="004C54E4" w:rsidRDefault="007223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4C54E4" w14:paraId="7FC9C95B" w14:textId="77777777">
        <w:trPr>
          <w:gridAfter w:val="1"/>
          <w:wAfter w:w="360" w:type="dxa"/>
          <w:trHeight w:val="195"/>
        </w:trPr>
        <w:tc>
          <w:tcPr>
            <w:tcW w:w="998" w:type="dxa"/>
            <w:shd w:val="clear" w:color="FFFFFF" w:fill="auto"/>
            <w:vAlign w:val="bottom"/>
          </w:tcPr>
          <w:p w14:paraId="2A5729D5" w14:textId="77777777" w:rsidR="004C54E4" w:rsidRDefault="004C54E4">
            <w:pPr>
              <w:rPr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CEC9742" w14:textId="77777777" w:rsidR="004C54E4" w:rsidRDefault="004C54E4">
            <w:pPr>
              <w:rPr>
                <w:sz w:val="24"/>
                <w:szCs w:val="24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4B73B8BC" w14:textId="77777777" w:rsidR="004C54E4" w:rsidRDefault="004C54E4">
            <w:pPr>
              <w:rPr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182E495" w14:textId="77777777" w:rsidR="004C54E4" w:rsidRDefault="004C54E4">
            <w:pPr>
              <w:rPr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0587EB45" w14:textId="77777777" w:rsidR="004C54E4" w:rsidRDefault="004C54E4">
            <w:pPr>
              <w:rPr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A595FF3" w14:textId="77777777" w:rsidR="004C54E4" w:rsidRDefault="004C54E4">
            <w:pPr>
              <w:rPr>
                <w:sz w:val="24"/>
                <w:szCs w:val="24"/>
              </w:rPr>
            </w:pPr>
          </w:p>
        </w:tc>
        <w:tc>
          <w:tcPr>
            <w:tcW w:w="8158" w:type="dxa"/>
            <w:gridSpan w:val="46"/>
            <w:shd w:val="clear" w:color="FFFFFF" w:fill="auto"/>
          </w:tcPr>
          <w:p w14:paraId="61C2DBB8" w14:textId="77777777" w:rsidR="004C54E4" w:rsidRDefault="007223E7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(фамилия, имя, отчество)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0B741802" w14:textId="77777777" w:rsidR="004C54E4" w:rsidRDefault="004C54E4">
            <w:pPr>
              <w:rPr>
                <w:szCs w:val="16"/>
              </w:rPr>
            </w:pPr>
          </w:p>
        </w:tc>
      </w:tr>
      <w:tr w:rsidR="004C54E4" w14:paraId="6AC640D0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7B3EB6F2" w14:textId="77777777" w:rsidR="004C54E4" w:rsidRDefault="004C54E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9" w:type="dxa"/>
            <w:gridSpan w:val="12"/>
            <w:shd w:val="clear" w:color="FFFFFF" w:fill="auto"/>
            <w:vAlign w:val="bottom"/>
          </w:tcPr>
          <w:p w14:paraId="2FFD4ABD" w14:textId="77777777" w:rsidR="004C54E4" w:rsidRDefault="007223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удостоверяющий личность</w:t>
            </w:r>
          </w:p>
        </w:tc>
        <w:tc>
          <w:tcPr>
            <w:tcW w:w="4547" w:type="dxa"/>
            <w:gridSpan w:val="39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32912FF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79CA8E69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4C54E4" w14:paraId="2FDA5F7F" w14:textId="77777777">
        <w:trPr>
          <w:gridAfter w:val="1"/>
          <w:wAfter w:w="360" w:type="dxa"/>
          <w:trHeight w:val="195"/>
        </w:trPr>
        <w:tc>
          <w:tcPr>
            <w:tcW w:w="998" w:type="dxa"/>
            <w:shd w:val="clear" w:color="FFFFFF" w:fill="auto"/>
            <w:vAlign w:val="bottom"/>
          </w:tcPr>
          <w:p w14:paraId="52B1505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763FF48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524559A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498D361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49618CD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E65D91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644558C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536B06C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F00D9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46E32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6186167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7018499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6ECB08F4" w14:textId="77777777" w:rsidR="004C54E4" w:rsidRDefault="004C54E4">
            <w:pPr>
              <w:jc w:val="center"/>
              <w:rPr>
                <w:i/>
                <w:szCs w:val="16"/>
              </w:rPr>
            </w:pPr>
          </w:p>
        </w:tc>
        <w:tc>
          <w:tcPr>
            <w:tcW w:w="4600" w:type="dxa"/>
            <w:gridSpan w:val="40"/>
            <w:shd w:val="clear" w:color="FFFFFF" w:fill="auto"/>
            <w:vAlign w:val="bottom"/>
          </w:tcPr>
          <w:p w14:paraId="7E236B5A" w14:textId="77777777" w:rsidR="004C54E4" w:rsidRDefault="007223E7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(вид документа)</w:t>
            </w:r>
          </w:p>
        </w:tc>
      </w:tr>
      <w:tr w:rsidR="004C54E4" w14:paraId="25992C07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678E521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3" w:type="dxa"/>
            <w:gridSpan w:val="10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9F03D15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70642AB7" w14:textId="77777777" w:rsidR="004C54E4" w:rsidRDefault="007223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705" w:type="dxa"/>
            <w:gridSpan w:val="40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DC79163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7C2153CF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4C54E4" w14:paraId="2334DBAF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003ADDE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7" w:type="dxa"/>
            <w:gridSpan w:val="3"/>
            <w:shd w:val="clear" w:color="FFFFFF" w:fill="auto"/>
            <w:vAlign w:val="bottom"/>
          </w:tcPr>
          <w:p w14:paraId="6D5F2308" w14:textId="77777777" w:rsidR="004C54E4" w:rsidRDefault="007223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выдан</w:t>
            </w:r>
          </w:p>
        </w:tc>
        <w:tc>
          <w:tcPr>
            <w:tcW w:w="8369" w:type="dxa"/>
            <w:gridSpan w:val="48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5CFD461" w14:textId="77777777" w:rsidR="004C54E4" w:rsidRDefault="004C54E4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11379CF" w14:textId="77777777" w:rsidR="004C54E4" w:rsidRDefault="004C54E4">
            <w:pPr>
              <w:rPr>
                <w:szCs w:val="16"/>
              </w:rPr>
            </w:pPr>
          </w:p>
        </w:tc>
      </w:tr>
      <w:tr w:rsidR="004C54E4" w14:paraId="428642B8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3DDC881D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4" w:type="dxa"/>
            <w:gridSpan w:val="6"/>
            <w:shd w:val="clear" w:color="FFFFFF" w:fill="auto"/>
            <w:vAlign w:val="bottom"/>
          </w:tcPr>
          <w:p w14:paraId="505E9B93" w14:textId="77777777" w:rsidR="004C54E4" w:rsidRDefault="007223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проживающий(ая):</w:t>
            </w:r>
          </w:p>
        </w:tc>
        <w:tc>
          <w:tcPr>
            <w:tcW w:w="6872" w:type="dxa"/>
            <w:gridSpan w:val="45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883247A" w14:textId="77777777" w:rsidR="004C54E4" w:rsidRDefault="004C54E4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A1B4080" w14:textId="77777777" w:rsidR="004C54E4" w:rsidRDefault="004C54E4">
            <w:pPr>
              <w:rPr>
                <w:szCs w:val="16"/>
              </w:rPr>
            </w:pPr>
          </w:p>
        </w:tc>
      </w:tr>
      <w:tr w:rsidR="004C54E4" w14:paraId="6451460C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</w:tcPr>
          <w:p w14:paraId="33BA6CFA" w14:textId="77777777" w:rsidR="004C54E4" w:rsidRDefault="004C54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6" w:type="dxa"/>
            <w:gridSpan w:val="51"/>
            <w:vMerge w:val="restart"/>
            <w:shd w:val="clear" w:color="FFFFFF" w:fill="auto"/>
          </w:tcPr>
          <w:p w14:paraId="11F38E63" w14:textId="77777777" w:rsidR="004C54E4" w:rsidRDefault="007223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даю согласие федеральному государственному бюджетному образовательному учреждению высшего образования "Московский государственный академический художественный институт имени В.И. Сурикова при Российской академии художеств", 109004, Москва г, Товарищеский пер, дом № 30, на обработку своих персональных данных с использованием автоматизированной информационной системы федерального государственного бюджетного образовательного учреждения высшего образования "Московский государственный академический художественный институт имени В.И. Сурикова при Российской академии художеств".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47AA1E17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1D8F584E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1CF93791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1FD57D29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2F4C4F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4101664B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1F3B6781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44FE780F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150BA21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30B70537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</w:tcPr>
          <w:p w14:paraId="6DBE3112" w14:textId="77777777" w:rsidR="004C54E4" w:rsidRDefault="004C54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6" w:type="dxa"/>
            <w:gridSpan w:val="51"/>
            <w:vMerge w:val="restart"/>
            <w:shd w:val="clear" w:color="FFFFFF" w:fill="auto"/>
          </w:tcPr>
          <w:p w14:paraId="346D79F9" w14:textId="77777777" w:rsidR="004C54E4" w:rsidRDefault="007223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Обработка персональных данных с использованием автоматизированной информационной системы федерального государственного бюджетного образовательного учреждения высшего образования "Московский государственный академический художественный институт имени В.И. Сурикова при Российской академии художеств" осуществляется с целью содействия субъектам персональных данных в осуществлении учебной, научной, трудовой деятельности, обеспечения личной безопасности, учета результатов исполнения договорных обязательств, а также наиболее полного исполнения университетом обязательств и компетенций в соответствии с Федеральным законом "Об образовании в Российской Федерации".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66ED17CD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13939BB9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784FDE7A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2B16E3CF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82E4ED9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75E3DD51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20C9C739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77ECA654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CB5CF70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34834512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41AE6044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59AFE3A6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BD3411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3F53D19C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2AFD95A9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5D63513B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630204C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2A807249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</w:tcPr>
          <w:p w14:paraId="0D9D2AE3" w14:textId="77777777" w:rsidR="004C54E4" w:rsidRDefault="004C54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6" w:type="dxa"/>
            <w:gridSpan w:val="51"/>
            <w:vMerge w:val="restart"/>
            <w:shd w:val="clear" w:color="FFFFFF" w:fill="auto"/>
          </w:tcPr>
          <w:p w14:paraId="6182F871" w14:textId="77777777" w:rsidR="004C54E4" w:rsidRDefault="007223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персональных данных для обработки, должностных лиц, имеющий доступ к ним, определяется Положением о работе с персональными данными автоматизированной информационной системы федерального государственного бюджетного образовательного учреждения высшего образования "Московский государственный академический художественный институт имени В.И. Сурикова при Российской академии художеств".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7881E6CE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68938DE4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1CAD2154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38E45FF1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C4184E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17C04A7D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7FB76214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6" w:type="dxa"/>
            <w:gridSpan w:val="51"/>
            <w:vMerge/>
            <w:shd w:val="clear" w:color="FFFFFF" w:fill="auto"/>
          </w:tcPr>
          <w:p w14:paraId="393A9BF1" w14:textId="77777777" w:rsidR="004C54E4" w:rsidRDefault="004C54E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87D3E00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6D2546EF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46F651A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2A6A4D7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7E0EC90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9" w:type="dxa"/>
            <w:gridSpan w:val="9"/>
            <w:shd w:val="clear" w:color="FFFFFF" w:fill="auto"/>
            <w:vAlign w:val="bottom"/>
          </w:tcPr>
          <w:p w14:paraId="18424A24" w14:textId="77777777" w:rsidR="004C54E4" w:rsidRDefault="007223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Согласие действует в течение</w:t>
            </w:r>
          </w:p>
        </w:tc>
        <w:tc>
          <w:tcPr>
            <w:tcW w:w="1914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222F6A8" w14:textId="4038208B" w:rsidR="004C54E4" w:rsidRDefault="009009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7223E7">
              <w:rPr>
                <w:rFonts w:ascii="Times New Roman" w:hAnsi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263" w:type="dxa"/>
            <w:shd w:val="clear" w:color="FFFFFF" w:fill="auto"/>
            <w:vAlign w:val="bottom"/>
          </w:tcPr>
          <w:p w14:paraId="525D71FB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EA9A0D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424C5D4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41C63F71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D7C9B67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062B7F3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637D718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7438A2F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5191E71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FB1A81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D899E44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898DD7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5F1343C0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11B0401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475596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F2AEDD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D2B2458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1E062B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9DF78AC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9DE" w14:paraId="543E6F21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4A1F209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732B5C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5F7524A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2C0B264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42C954C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0C72DD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3436642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25AC035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098AD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01FDFE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51DC6DB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1068E69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2361CBD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79D5294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19C870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CF48D9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E83A8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41A81F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7F9E09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29C95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61CCE5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A24B5FF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D66E20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EFA4A68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305817F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45DFF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4AD159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F22110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8F51FB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ECDF92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EDC594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65A129F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889341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29FC6B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469675ED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36E81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672361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1691B64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F0A4B9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90371A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42B95F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725FD0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768C18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8D4EC3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B76350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0DDE30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0B5A687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665913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17FCBF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EC14B7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87870D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8EB25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05B93B6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9DE" w14:paraId="05651F68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7A3A1FCD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2E2E96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76208D2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9D3D34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2E5C468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50B2BD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389DE62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1C92E9C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1ED34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89B304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7498724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17640CB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7447BD7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7F3D406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DD4B2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399AC08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96968AD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BE1906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76DE4A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DE9088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F9B9B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A55F5E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EC650C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9163AF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E1BB1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2D2A67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648DF8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4B4E02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A08A81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925455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E2AD8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4278BA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C25525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ED3E6A8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2244B73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134858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6F364C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126D42B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4A530F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5415F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4DBCBA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F2153A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9258FF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6D251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73510A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9CD28C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7EA1CD5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04EFF7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1AB13B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20B9CF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18521F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753D5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BE7A4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9DE" w14:paraId="47B7E99D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13727BC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A032E1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570C66BF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1CE9C4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3E4E496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62C6B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546D38B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7D2571B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0892E6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9C6486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56D3DA6D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186F66F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04CE8DC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032259B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7D8D1C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3F52C7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B6D7C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4808FE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1DB45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59C272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296C9D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DC9888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786A97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41EE8B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0D32CD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06D1FE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56CF5C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01D6A26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37DF6A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26BCC5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C8A17FE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8C73992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DF88F2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397867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370EFDF1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530D78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DC9FD43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5905C04A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CAEC5A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7E076C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93A4AA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C4D9FC9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8F7BCB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30E572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833056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863392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71937270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09A2F85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61DCC77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039F88C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B0114DB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38A1B74" w14:textId="77777777" w:rsidR="004C54E4" w:rsidRDefault="004C54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44C21C3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54E4" w14:paraId="525CB7A1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758A1994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837" w:type="dxa"/>
            <w:gridSpan w:val="7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E043209" w14:textId="77777777" w:rsidR="004C54E4" w:rsidRDefault="004C54E4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200531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7F9E2D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7E3E683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2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D0EF1FA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165DB1C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93B277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324B48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07EF102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" w:type="dxa"/>
            <w:gridSpan w:val="2"/>
            <w:shd w:val="clear" w:color="FFFFFF" w:fill="auto"/>
            <w:vAlign w:val="bottom"/>
          </w:tcPr>
          <w:p w14:paraId="10F0AA47" w14:textId="77777777" w:rsidR="004C54E4" w:rsidRDefault="007223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371" w:type="dxa"/>
            <w:gridSpan w:val="7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BC12361" w14:textId="77777777" w:rsidR="004C54E4" w:rsidRDefault="004C54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6" w:type="dxa"/>
            <w:gridSpan w:val="2"/>
            <w:shd w:val="clear" w:color="FFFFFF" w:fill="auto"/>
            <w:vAlign w:val="bottom"/>
          </w:tcPr>
          <w:p w14:paraId="3B774C48" w14:textId="77777777" w:rsidR="004C54E4" w:rsidRDefault="007223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159" w:type="dxa"/>
            <w:gridSpan w:val="3"/>
            <w:shd w:val="clear" w:color="FFFFFF" w:fill="auto"/>
            <w:vAlign w:val="bottom"/>
          </w:tcPr>
          <w:p w14:paraId="6AB62C5D" w14:textId="77777777" w:rsidR="004C54E4" w:rsidRDefault="004C54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5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9D0CD31" w14:textId="77777777" w:rsidR="004C54E4" w:rsidRDefault="004C54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A5CAFBD" w14:textId="77777777" w:rsidR="004C54E4" w:rsidRDefault="004C54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0CE9E75" w14:textId="77777777" w:rsidR="004C54E4" w:rsidRDefault="004C54E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A1BC35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BDFE98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5" w:type="dxa"/>
            <w:gridSpan w:val="5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7DCCFAF" w14:textId="0010FF89" w:rsidR="004C54E4" w:rsidRDefault="007223E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9009DE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65" w:type="dxa"/>
            <w:gridSpan w:val="5"/>
            <w:shd w:val="clear" w:color="FFFFFF" w:fill="auto"/>
            <w:vAlign w:val="bottom"/>
          </w:tcPr>
          <w:p w14:paraId="5D182478" w14:textId="77777777" w:rsidR="004C54E4" w:rsidRDefault="007223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023BFCC5" w14:textId="77777777" w:rsidR="004C54E4" w:rsidRDefault="004C54E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09DE" w14:paraId="08CB5D21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49FD7FD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D1D6E1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14:paraId="0D1510D2" w14:textId="77777777" w:rsidR="004C54E4" w:rsidRDefault="004C54E4">
            <w:pPr>
              <w:jc w:val="center"/>
              <w:rPr>
                <w:i/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C32FF0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4B6FDA2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D12211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286" w:type="dxa"/>
            <w:shd w:val="clear" w:color="FFFFFF" w:fill="auto"/>
            <w:vAlign w:val="bottom"/>
          </w:tcPr>
          <w:p w14:paraId="5B8CCF1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14:paraId="43F18DB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D719C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0393E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034E8EEB" w14:textId="77777777" w:rsidR="004C54E4" w:rsidRDefault="004C54E4">
            <w:pPr>
              <w:jc w:val="center"/>
              <w:rPr>
                <w:i/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14:paraId="77CD7A40" w14:textId="77777777" w:rsidR="004C54E4" w:rsidRDefault="004C54E4">
            <w:pPr>
              <w:jc w:val="center"/>
              <w:rPr>
                <w:i/>
                <w:szCs w:val="16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14:paraId="20D7E1E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696" w:type="dxa"/>
            <w:shd w:val="clear" w:color="FFFFFF" w:fill="auto"/>
            <w:vAlign w:val="bottom"/>
          </w:tcPr>
          <w:p w14:paraId="15019CF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9EF0E29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2FF2CB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26318A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EB5DD5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1FA2E3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5CB263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D85844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62FFA5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A3F36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1BDDD2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BD940F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89DEE8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DD40CE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B00CB5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884DFD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8CB0F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C6D0C5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E7ED93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360FA7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A76548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0895344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02757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60ED2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2D7707B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A6F34B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74656C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7AF0C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7739A6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8F7E77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976BB7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B02567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3BAE5D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6410838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892E02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5AF348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D7E130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8ABD48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305C7C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FCD79EC" w14:textId="77777777" w:rsidR="004C54E4" w:rsidRDefault="004C54E4">
            <w:pPr>
              <w:rPr>
                <w:szCs w:val="16"/>
              </w:rPr>
            </w:pPr>
          </w:p>
        </w:tc>
      </w:tr>
      <w:tr w:rsidR="009009DE" w14:paraId="23849AB2" w14:textId="77777777">
        <w:trPr>
          <w:gridAfter w:val="1"/>
          <w:wAfter w:w="360" w:type="dxa"/>
          <w:trHeight w:val="60"/>
        </w:trPr>
        <w:tc>
          <w:tcPr>
            <w:tcW w:w="998" w:type="dxa"/>
            <w:shd w:val="clear" w:color="FFFFFF" w:fill="auto"/>
            <w:vAlign w:val="bottom"/>
          </w:tcPr>
          <w:p w14:paraId="7CC0815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02EFC5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784" w:type="dxa"/>
            <w:gridSpan w:val="6"/>
            <w:shd w:val="clear" w:color="FFFFFF" w:fill="auto"/>
            <w:vAlign w:val="bottom"/>
          </w:tcPr>
          <w:p w14:paraId="25925FE8" w14:textId="77777777" w:rsidR="004C54E4" w:rsidRDefault="007223E7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(Ф.И.О.)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7B760EC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B21420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1050" w:type="dxa"/>
            <w:shd w:val="clear" w:color="FFFFFF" w:fill="auto"/>
            <w:vAlign w:val="bottom"/>
          </w:tcPr>
          <w:p w14:paraId="45EE013F" w14:textId="77777777" w:rsidR="004C54E4" w:rsidRDefault="004C54E4">
            <w:pPr>
              <w:jc w:val="center"/>
              <w:rPr>
                <w:i/>
                <w:szCs w:val="16"/>
              </w:rPr>
            </w:pPr>
          </w:p>
        </w:tc>
        <w:tc>
          <w:tcPr>
            <w:tcW w:w="1392" w:type="dxa"/>
            <w:gridSpan w:val="3"/>
            <w:shd w:val="clear" w:color="FFFFFF" w:fill="auto"/>
            <w:vAlign w:val="bottom"/>
          </w:tcPr>
          <w:p w14:paraId="56B2A27B" w14:textId="77777777" w:rsidR="004C54E4" w:rsidRDefault="007223E7">
            <w:pPr>
              <w:jc w:val="center"/>
              <w:rPr>
                <w:i/>
                <w:szCs w:val="16"/>
              </w:rPr>
            </w:pPr>
            <w:r>
              <w:rPr>
                <w:i/>
                <w:szCs w:val="16"/>
              </w:rPr>
              <w:t>(подпись)</w:t>
            </w:r>
          </w:p>
        </w:tc>
        <w:tc>
          <w:tcPr>
            <w:tcW w:w="53" w:type="dxa"/>
            <w:shd w:val="clear" w:color="FFFFFF" w:fill="auto"/>
            <w:vAlign w:val="bottom"/>
          </w:tcPr>
          <w:p w14:paraId="1E10254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C739B9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A23E40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DF02FDF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269487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0ED26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FA9AD7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70094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4214708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BAECE2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C279C9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6B002D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969906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1D49B6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45A80C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0C3620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2855AE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00FDB56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025D82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6E2744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18930BB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362847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4B404B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40" w:type="dxa"/>
            <w:shd w:val="clear" w:color="FFFFFF" w:fill="auto"/>
            <w:vAlign w:val="bottom"/>
          </w:tcPr>
          <w:p w14:paraId="29266B1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1E69C6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70A255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B46FD8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D79011B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62C335D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8BB465C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33870D84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F1E4F7A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893" w:type="dxa"/>
            <w:shd w:val="clear" w:color="FFFFFF" w:fill="auto"/>
            <w:vAlign w:val="bottom"/>
          </w:tcPr>
          <w:p w14:paraId="28DBE2F3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69E3FC6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0014AF2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5CA512B5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43CBA011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5C87EBE" w14:textId="77777777" w:rsidR="004C54E4" w:rsidRDefault="004C54E4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7B345AC" w14:textId="77777777" w:rsidR="004C54E4" w:rsidRDefault="004C54E4">
            <w:pPr>
              <w:rPr>
                <w:szCs w:val="16"/>
              </w:rPr>
            </w:pPr>
          </w:p>
        </w:tc>
      </w:tr>
    </w:tbl>
    <w:p w14:paraId="312F75E2" w14:textId="77777777" w:rsidR="007223E7" w:rsidRDefault="007223E7"/>
    <w:sectPr w:rsidR="007223E7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54E4"/>
    <w:rsid w:val="004C54E4"/>
    <w:rsid w:val="007223E7"/>
    <w:rsid w:val="009009DE"/>
    <w:rsid w:val="00D3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ECFC"/>
  <w15:docId w15:val="{3131E9EF-8D58-43F0-A1B0-1BA4AE87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3</cp:revision>
  <dcterms:created xsi:type="dcterms:W3CDTF">2019-06-17T07:33:00Z</dcterms:created>
  <dcterms:modified xsi:type="dcterms:W3CDTF">2022-04-15T12:37:00Z</dcterms:modified>
</cp:coreProperties>
</file>